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9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1527"/>
      </w:tblGrid>
      <w:tr w:rsidR="00030826" w:rsidRPr="00030826" w:rsidTr="0003082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30826" w:rsidRPr="00030826" w:rsidRDefault="00030826" w:rsidP="0003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30826" w:rsidRPr="00030826" w:rsidTr="0003082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30826" w:rsidRPr="00030826" w:rsidRDefault="00030826" w:rsidP="0003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7300595" cy="723900"/>
                  <wp:effectExtent l="19050" t="0" r="0" b="0"/>
                  <wp:docPr id="1" name="Immagine 1" descr="http://ecm.agenas.it/Img/testata_u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cm.agenas.it/Img/testata_u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059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0826" w:rsidRPr="00030826" w:rsidRDefault="00030826" w:rsidP="0003082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149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346"/>
        <w:gridCol w:w="8814"/>
        <w:gridCol w:w="330"/>
      </w:tblGrid>
      <w:tr w:rsidR="00030826" w:rsidRPr="00030826" w:rsidTr="00030826">
        <w:trPr>
          <w:tblCellSpacing w:w="0" w:type="dxa"/>
          <w:jc w:val="center"/>
        </w:trPr>
        <w:tc>
          <w:tcPr>
            <w:tcW w:w="50" w:type="pct"/>
            <w:vAlign w:val="center"/>
            <w:hideMark/>
          </w:tcPr>
          <w:p w:rsidR="00030826" w:rsidRPr="00030826" w:rsidRDefault="00030826" w:rsidP="0003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1470660" cy="160655"/>
                  <wp:effectExtent l="19050" t="0" r="0" b="0"/>
                  <wp:docPr id="2" name="Immagine 2" descr="http://ecm.agenas.it/Img/redbar_star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cm.agenas.it/Img/redbar_star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660" cy="160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0" w:type="pct"/>
            <w:vAlign w:val="center"/>
            <w:hideMark/>
          </w:tcPr>
          <w:p w:rsidR="00030826" w:rsidRPr="00030826" w:rsidRDefault="00030826" w:rsidP="0003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6" w:history="1">
              <w:r w:rsidRPr="00030826">
                <w:rPr>
                  <w:rFonts w:ascii="Verdana" w:eastAsia="Times New Roman" w:hAnsi="Verdana" w:cs="Times New Roman"/>
                  <w:b/>
                  <w:bCs/>
                  <w:color w:val="FFFFFF"/>
                  <w:sz w:val="15"/>
                  <w:u w:val="single"/>
                  <w:lang w:eastAsia="it-IT"/>
                </w:rPr>
                <w:t>Organizzatori di attività formative</w:t>
              </w:r>
            </w:hyperlink>
            <w:r w:rsidRPr="0003082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it-IT"/>
              </w:rPr>
              <w:t xml:space="preserve"> &gt; </w:t>
            </w:r>
            <w:hyperlink r:id="rId7" w:history="1">
              <w:r w:rsidRPr="00030826">
                <w:rPr>
                  <w:rFonts w:ascii="Verdana" w:eastAsia="Times New Roman" w:hAnsi="Verdana" w:cs="Times New Roman"/>
                  <w:b/>
                  <w:bCs/>
                  <w:color w:val="FFFFFF"/>
                  <w:sz w:val="15"/>
                  <w:u w:val="single"/>
                  <w:lang w:eastAsia="it-IT"/>
                </w:rPr>
                <w:t>Accesso ai servizi ECM</w:t>
              </w:r>
            </w:hyperlink>
            <w:r w:rsidRPr="0003082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it-IT"/>
              </w:rPr>
              <w:t xml:space="preserve"> &gt; </w:t>
            </w:r>
            <w:hyperlink r:id="rId8" w:history="1">
              <w:r w:rsidRPr="00030826">
                <w:rPr>
                  <w:rFonts w:ascii="Verdana" w:eastAsia="Times New Roman" w:hAnsi="Verdana" w:cs="Times New Roman"/>
                  <w:b/>
                  <w:bCs/>
                  <w:color w:val="FFFFFF"/>
                  <w:sz w:val="15"/>
                  <w:u w:val="single"/>
                  <w:lang w:eastAsia="it-IT"/>
                </w:rPr>
                <w:t>Eventi formativi</w:t>
              </w:r>
            </w:hyperlink>
            <w:r w:rsidRPr="0003082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it-IT"/>
              </w:rPr>
              <w:t xml:space="preserve"> &gt; Interrogazione</w:t>
            </w:r>
          </w:p>
        </w:tc>
        <w:tc>
          <w:tcPr>
            <w:tcW w:w="50" w:type="pct"/>
            <w:vAlign w:val="center"/>
            <w:hideMark/>
          </w:tcPr>
          <w:p w:rsidR="00030826" w:rsidRPr="00030826" w:rsidRDefault="00030826" w:rsidP="0003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190500" cy="160655"/>
                  <wp:effectExtent l="19050" t="0" r="0" b="0"/>
                  <wp:docPr id="3" name="Immagine 3" descr="http://ecm.agenas.it/Img/redbar_e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cm.agenas.it/Img/redbar_e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0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0826" w:rsidRPr="00030826" w:rsidRDefault="00030826" w:rsidP="0003082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12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1250"/>
      </w:tblGrid>
      <w:tr w:rsidR="00030826" w:rsidRPr="00030826" w:rsidTr="00030826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30826" w:rsidRPr="00030826" w:rsidRDefault="00030826" w:rsidP="000308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2849F"/>
                <w:sz w:val="16"/>
                <w:szCs w:val="16"/>
                <w:lang w:eastAsia="it-IT"/>
              </w:rPr>
            </w:pPr>
            <w:r w:rsidRPr="00030826">
              <w:rPr>
                <w:rFonts w:ascii="Verdana" w:eastAsia="Times New Roman" w:hAnsi="Verdana" w:cs="Times New Roman"/>
                <w:b/>
                <w:bCs/>
                <w:color w:val="333366"/>
                <w:sz w:val="20"/>
                <w:szCs w:val="20"/>
                <w:lang w:eastAsia="it-IT"/>
              </w:rPr>
              <w:t>Interrogazione</w:t>
            </w:r>
          </w:p>
        </w:tc>
      </w:tr>
    </w:tbl>
    <w:p w:rsidR="00030826" w:rsidRPr="00030826" w:rsidRDefault="00030826" w:rsidP="0003082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1250" w:type="dxa"/>
        <w:jc w:val="center"/>
        <w:tblCellSpacing w:w="0" w:type="dxa"/>
        <w:shd w:val="clear" w:color="auto" w:fill="CADCEA"/>
        <w:tblCellMar>
          <w:left w:w="0" w:type="dxa"/>
          <w:right w:w="0" w:type="dxa"/>
        </w:tblCellMar>
        <w:tblLook w:val="04A0"/>
      </w:tblPr>
      <w:tblGrid>
        <w:gridCol w:w="5625"/>
        <w:gridCol w:w="5625"/>
      </w:tblGrid>
      <w:tr w:rsidR="00030826" w:rsidRPr="00030826" w:rsidTr="00030826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62849F"/>
            <w:vAlign w:val="center"/>
            <w:hideMark/>
          </w:tcPr>
          <w:p w:rsidR="00030826" w:rsidRPr="00030826" w:rsidRDefault="00030826" w:rsidP="00030826">
            <w:pPr>
              <w:spacing w:after="0" w:line="240" w:lineRule="auto"/>
              <w:rPr>
                <w:rFonts w:ascii="Verdana" w:eastAsia="Times New Roman" w:hAnsi="Verdana" w:cs="Times New Roman"/>
                <w:color w:val="62849F"/>
                <w:sz w:val="16"/>
                <w:szCs w:val="16"/>
                <w:lang w:eastAsia="it-IT"/>
              </w:rPr>
            </w:pPr>
            <w:r w:rsidRPr="00030826">
              <w:rPr>
                <w:rFonts w:ascii="Verdana" w:eastAsia="Times New Roman" w:hAnsi="Verdana" w:cs="Times New Roman"/>
                <w:color w:val="62849F"/>
                <w:sz w:val="16"/>
                <w:szCs w:val="16"/>
                <w:lang w:eastAsia="it-IT"/>
              </w:rPr>
              <w:t xml:space="preserve">  </w:t>
            </w:r>
            <w:r w:rsidRPr="00030826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shd w:val="clear" w:color="auto" w:fill="62849F"/>
                <w:lang w:eastAsia="it-IT"/>
              </w:rPr>
              <w:t>Interrogazione eventi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62849F"/>
            <w:vAlign w:val="center"/>
            <w:hideMark/>
          </w:tcPr>
          <w:p w:rsidR="00030826" w:rsidRPr="00030826" w:rsidRDefault="00030826" w:rsidP="0003082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62849F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0000FF"/>
                <w:sz w:val="16"/>
                <w:szCs w:val="16"/>
                <w:lang w:eastAsia="it-IT"/>
              </w:rPr>
              <w:drawing>
                <wp:inline distT="0" distB="0" distL="0" distR="0">
                  <wp:extent cx="526415" cy="153670"/>
                  <wp:effectExtent l="19050" t="0" r="6985" b="0"/>
                  <wp:docPr id="4" name="Immagine 4" descr="Aiuto in line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iuto in linea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153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0826" w:rsidRPr="00030826" w:rsidTr="0003082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ADCEA"/>
            <w:vAlign w:val="center"/>
            <w:hideMark/>
          </w:tcPr>
          <w:tbl>
            <w:tblPr>
              <w:tblW w:w="5000" w:type="pct"/>
              <w:jc w:val="center"/>
              <w:tblCellSpacing w:w="75" w:type="dxa"/>
              <w:shd w:val="clear" w:color="auto" w:fill="CADCE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11250"/>
            </w:tblGrid>
            <w:tr w:rsidR="00030826" w:rsidRPr="00030826">
              <w:trPr>
                <w:tblCellSpacing w:w="7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ADCEA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800"/>
                  </w:tblGrid>
                  <w:tr w:rsidR="00030826" w:rsidRPr="00030826">
                    <w:trPr>
                      <w:trHeight w:val="63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30826" w:rsidRPr="00030826" w:rsidRDefault="00030826" w:rsidP="0003082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62849F"/>
                            <w:sz w:val="16"/>
                            <w:szCs w:val="16"/>
                            <w:lang w:eastAsia="it-IT"/>
                          </w:rPr>
                        </w:pPr>
                        <w:r w:rsidRPr="00030826">
                          <w:rPr>
                            <w:rFonts w:ascii="Verdana" w:eastAsia="Times New Roman" w:hAnsi="Verdana" w:cs="Times New Roman"/>
                            <w:color w:val="62849F"/>
                            <w:sz w:val="16"/>
                            <w:szCs w:val="16"/>
                            <w:lang w:eastAsia="it-IT"/>
                          </w:rPr>
                          <w:br/>
                        </w:r>
                        <w:r w:rsidRPr="0003082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62849F"/>
                            <w:sz w:val="16"/>
                            <w:szCs w:val="16"/>
                            <w:lang w:eastAsia="it-IT"/>
                          </w:rPr>
                          <w:t>Sono stati trovati 90 eventi</w:t>
                        </w:r>
                        <w:r w:rsidRPr="00030826">
                          <w:rPr>
                            <w:rFonts w:ascii="Verdana" w:eastAsia="Times New Roman" w:hAnsi="Verdana" w:cs="Times New Roman"/>
                            <w:color w:val="62849F"/>
                            <w:sz w:val="16"/>
                            <w:szCs w:val="16"/>
                            <w:lang w:eastAsia="it-IT"/>
                          </w:rPr>
                          <w:t xml:space="preserve"> </w:t>
                        </w:r>
                      </w:p>
                    </w:tc>
                  </w:tr>
                  <w:tr w:rsidR="00030826" w:rsidRPr="00030826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30826" w:rsidRPr="00030826" w:rsidRDefault="00030826" w:rsidP="0003082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62849F"/>
                            <w:sz w:val="16"/>
                            <w:szCs w:val="16"/>
                            <w:lang w:eastAsia="it-IT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Borders>
                            <w:top w:val="outset" w:sz="6" w:space="0" w:color="FFFFFF"/>
                            <w:left w:val="outset" w:sz="6" w:space="0" w:color="FFFFFF"/>
                            <w:bottom w:val="outset" w:sz="6" w:space="0" w:color="FFFFFF"/>
                            <w:right w:val="outset" w:sz="6" w:space="0" w:color="FFFFFF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35"/>
                          <w:gridCol w:w="1182"/>
                          <w:gridCol w:w="2692"/>
                          <w:gridCol w:w="2692"/>
                          <w:gridCol w:w="2693"/>
                          <w:gridCol w:w="990"/>
                        </w:tblGrid>
                        <w:tr w:rsidR="00030826" w:rsidRPr="00030826">
                          <w:trPr>
                            <w:trHeight w:val="450"/>
                            <w:tblCellSpacing w:w="0" w:type="dxa"/>
                          </w:trPr>
                          <w:tc>
                            <w:tcPr>
                              <w:tcW w:w="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Stato</w:t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Riferimento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Titolo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Professione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Luogo dell'Evento</w:t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Data Inizio</w:t>
                              </w:r>
                            </w:p>
                          </w:tc>
                        </w:tr>
                        <w:tr w:rsidR="00030826" w:rsidRPr="00030826">
                          <w:trPr>
                            <w:tblCellSpacing w:w="0" w:type="dxa"/>
                          </w:trPr>
                          <w:tc>
                            <w:tcPr>
                              <w:tcW w:w="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226695" cy="219710"/>
                                    <wp:effectExtent l="19050" t="0" r="1905" b="0"/>
                                    <wp:docPr id="16" name="Immagine 16" descr="http://ecm.agenas.it/Img/pagato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" descr="http://ecm.agenas.it/Img/pagato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6695" cy="2197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484 - 2025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hyperlink r:id="rId13" w:history="1"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 xml:space="preserve">CORSO TEORICO PRATICO </w:t>
                                </w:r>
                                <w:proofErr w:type="spellStart"/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>DI</w:t>
                                </w:r>
                                <w:proofErr w:type="spellEnd"/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 xml:space="preserve"> PARODONTOLOGIA</w:t>
                                </w:r>
                              </w:hyperlink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Odontoiatra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LINEA DENTALE CASTELLINI- GRAVINA </w:t>
                              </w:r>
                              <w:proofErr w:type="spellStart"/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DI</w:t>
                              </w:r>
                              <w:proofErr w:type="spellEnd"/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 CATANIA </w:t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26/04/2002</w:t>
                              </w:r>
                            </w:p>
                          </w:tc>
                        </w:tr>
                        <w:tr w:rsidR="00030826" w:rsidRPr="00030826">
                          <w:trPr>
                            <w:tblCellSpacing w:w="0" w:type="dxa"/>
                          </w:trPr>
                          <w:tc>
                            <w:tcPr>
                              <w:tcW w:w="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226695" cy="219710"/>
                                    <wp:effectExtent l="19050" t="0" r="1905" b="0"/>
                                    <wp:docPr id="17" name="Immagine 17" descr="http://ecm.agenas.it/Img/pagato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" descr="http://ecm.agenas.it/Img/pagato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6695" cy="2197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484 - 6302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hyperlink r:id="rId14" w:history="1"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 xml:space="preserve">CORSO TEORICO PRATICO </w:t>
                                </w:r>
                                <w:proofErr w:type="spellStart"/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>DI</w:t>
                                </w:r>
                                <w:proofErr w:type="spellEnd"/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 xml:space="preserve"> IMPLANTOLOGIA</w:t>
                                </w:r>
                              </w:hyperlink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Odontoiatra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GRAND HOTEL BAIA VERDE - CANNIZZARO CT </w:t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30/05/2002</w:t>
                              </w:r>
                            </w:p>
                          </w:tc>
                        </w:tr>
                        <w:tr w:rsidR="00030826" w:rsidRPr="00030826">
                          <w:trPr>
                            <w:tblCellSpacing w:w="0" w:type="dxa"/>
                          </w:trPr>
                          <w:tc>
                            <w:tcPr>
                              <w:tcW w:w="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226695" cy="219710"/>
                                    <wp:effectExtent l="19050" t="0" r="1905" b="0"/>
                                    <wp:docPr id="18" name="Immagine 18" descr="http://ecm.agenas.it/Img/pagato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8" descr="http://ecm.agenas.it/Img/pagato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6695" cy="2197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484 - 14442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hyperlink r:id="rId15" w:history="1"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>DISTURBI CRANIO-MANDIBOLARI: DIAGNOSI E TERAPIA</w:t>
                                </w:r>
                              </w:hyperlink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Odontoiatra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TAORMINA- HOTEL CAPARENA </w:t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25/10/2002</w:t>
                              </w:r>
                            </w:p>
                          </w:tc>
                        </w:tr>
                        <w:tr w:rsidR="00030826" w:rsidRPr="00030826">
                          <w:trPr>
                            <w:tblCellSpacing w:w="0" w:type="dxa"/>
                          </w:trPr>
                          <w:tc>
                            <w:tcPr>
                              <w:tcW w:w="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226695" cy="219710"/>
                                    <wp:effectExtent l="19050" t="0" r="1905" b="0"/>
                                    <wp:docPr id="19" name="Immagine 19" descr="http://ecm.agenas.it/Img/pagato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9" descr="http://ecm.agenas.it/Img/pagato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6695" cy="2197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484 - 28957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hyperlink r:id="rId16" w:history="1"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 xml:space="preserve">CORSO TEORICO </w:t>
                                </w:r>
                                <w:proofErr w:type="spellStart"/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>DI</w:t>
                                </w:r>
                                <w:proofErr w:type="spellEnd"/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 xml:space="preserve"> ESTETICA IN PROTESI FISSA</w:t>
                                </w:r>
                              </w:hyperlink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Odontotecnico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GRAND HOTEL BAIA VERDE CANNIZZARO CT </w:t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28/11/2002</w:t>
                              </w:r>
                            </w:p>
                          </w:tc>
                        </w:tr>
                        <w:tr w:rsidR="00030826" w:rsidRPr="00030826">
                          <w:trPr>
                            <w:tblCellSpacing w:w="0" w:type="dxa"/>
                          </w:trPr>
                          <w:tc>
                            <w:tcPr>
                              <w:tcW w:w="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226695" cy="219710"/>
                                    <wp:effectExtent l="19050" t="0" r="1905" b="0"/>
                                    <wp:docPr id="20" name="Immagine 20" descr="http://ecm.agenas.it/Img/pagato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" descr="http://ecm.agenas.it/Img/pagato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6695" cy="2197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484 - 28355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hyperlink r:id="rId17" w:history="1"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>DISTURBI CRANIO MANDIBOLARI:DIAGNOSI E TERAPIA</w:t>
                                </w:r>
                              </w:hyperlink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Odontotecnico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TAORMINA- HOTEL CAPARENA </w:t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29/11/2002</w:t>
                              </w:r>
                            </w:p>
                          </w:tc>
                        </w:tr>
                        <w:tr w:rsidR="00030826" w:rsidRPr="00030826">
                          <w:trPr>
                            <w:tblCellSpacing w:w="0" w:type="dxa"/>
                          </w:trPr>
                          <w:tc>
                            <w:tcPr>
                              <w:tcW w:w="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226695" cy="219710"/>
                                    <wp:effectExtent l="19050" t="0" r="1905" b="0"/>
                                    <wp:docPr id="21" name="Immagine 21" descr="http://ecm.agenas.it/Img/pagato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1" descr="http://ecm.agenas.it/Img/pagato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6695" cy="2197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484 - 19998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hyperlink r:id="rId18" w:history="1"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 xml:space="preserve">CORSO </w:t>
                                </w:r>
                                <w:proofErr w:type="spellStart"/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>DI</w:t>
                                </w:r>
                                <w:proofErr w:type="spellEnd"/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 xml:space="preserve"> IMPLANTOLOGIA CON DISSEZIONE SU CADAVERE</w:t>
                                </w:r>
                              </w:hyperlink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Odontoiatra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FACOLTA' </w:t>
                              </w:r>
                              <w:proofErr w:type="spellStart"/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DI</w:t>
                              </w:r>
                              <w:proofErr w:type="spellEnd"/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 MEDICINA UNIVERSITA' </w:t>
                              </w:r>
                              <w:proofErr w:type="spellStart"/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DI</w:t>
                              </w:r>
                              <w:proofErr w:type="spellEnd"/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 BARCELLONA </w:t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11/01/2003</w:t>
                              </w:r>
                            </w:p>
                          </w:tc>
                        </w:tr>
                        <w:tr w:rsidR="00030826" w:rsidRPr="00030826">
                          <w:trPr>
                            <w:tblCellSpacing w:w="0" w:type="dxa"/>
                          </w:trPr>
                          <w:tc>
                            <w:tcPr>
                              <w:tcW w:w="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226695" cy="219710"/>
                                    <wp:effectExtent l="19050" t="0" r="1905" b="0"/>
                                    <wp:docPr id="22" name="Immagine 22" descr="http://ecm.agenas.it/Img/pagato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2" descr="http://ecm.agenas.it/Img/pagato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6695" cy="2197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484 - 33858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hyperlink r:id="rId19" w:history="1"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>CONTROVERSIE NEGLI ASPETTI BIOLOGICI E CLINICI IN ODONTOIATRIA RESTAURATIVA E IN ENDODONZIA</w:t>
                                </w:r>
                              </w:hyperlink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Odontoiatra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GRAND HOTEL BAIA VERDE - CANNIZZARO CT </w:t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28/02/2003</w:t>
                              </w:r>
                            </w:p>
                          </w:tc>
                        </w:tr>
                        <w:tr w:rsidR="00030826" w:rsidRPr="00030826">
                          <w:trPr>
                            <w:tblCellSpacing w:w="0" w:type="dxa"/>
                          </w:trPr>
                          <w:tc>
                            <w:tcPr>
                              <w:tcW w:w="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226695" cy="219710"/>
                                    <wp:effectExtent l="19050" t="0" r="1905" b="0"/>
                                    <wp:docPr id="23" name="Immagine 23" descr="http://ecm.agenas.it/Img/pagato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3" descr="http://ecm.agenas.it/Img/pagato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6695" cy="2197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484 - 43675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hyperlink r:id="rId20" w:history="1"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>CORSO ANNUALE TEORICO PRATICO IN IMPLANTOLOGIA E CHIRURGIA ORALE</w:t>
                                </w:r>
                              </w:hyperlink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Odontoiatra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CENTRO IMPIANTISTICO CASTELLINI-GRAVINA </w:t>
                              </w:r>
                              <w:proofErr w:type="spellStart"/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DI</w:t>
                              </w:r>
                              <w:proofErr w:type="spellEnd"/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 CT </w:t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23/05/2003</w:t>
                              </w:r>
                            </w:p>
                          </w:tc>
                        </w:tr>
                        <w:tr w:rsidR="00030826" w:rsidRPr="00030826">
                          <w:trPr>
                            <w:tblCellSpacing w:w="0" w:type="dxa"/>
                          </w:trPr>
                          <w:tc>
                            <w:tcPr>
                              <w:tcW w:w="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226695" cy="219710"/>
                                    <wp:effectExtent l="19050" t="0" r="1905" b="0"/>
                                    <wp:docPr id="24" name="Immagine 24" descr="http://ecm.agenas.it/Img/pagato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4" descr="http://ecm.agenas.it/Img/pagato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6695" cy="2197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484 - 45184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hyperlink r:id="rId21" w:history="1"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>CORSO SU ATTACCHI A RITENZIONE ELASTICA PER PROTESI TRADIZIONALI E SU IMPIANTI</w:t>
                                </w:r>
                              </w:hyperlink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Odontotecnico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GRAND HOTEL BAIA VERDE - CANNIZZARO CT </w:t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23/05/2003</w:t>
                              </w:r>
                            </w:p>
                          </w:tc>
                        </w:tr>
                        <w:tr w:rsidR="00030826" w:rsidRPr="00030826">
                          <w:trPr>
                            <w:tblCellSpacing w:w="0" w:type="dxa"/>
                          </w:trPr>
                          <w:tc>
                            <w:tcPr>
                              <w:tcW w:w="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226695" cy="219710"/>
                                    <wp:effectExtent l="19050" t="0" r="1905" b="0"/>
                                    <wp:docPr id="25" name="Immagine 25" descr="http://ecm.agenas.it/Img/pagato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5" descr="http://ecm.agenas.it/Img/pagato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6695" cy="2197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484 - 53829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hyperlink r:id="rId22" w:history="1"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 xml:space="preserve">CORSO TEORICO PRATICO </w:t>
                                </w:r>
                                <w:proofErr w:type="spellStart"/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>DI</w:t>
                                </w:r>
                                <w:proofErr w:type="spellEnd"/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 xml:space="preserve"> CHIRURGIA PARODONTALE</w:t>
                                </w:r>
                              </w:hyperlink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Odontoiatra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LINEA DENTALE CENTRO </w:t>
                              </w:r>
                              <w:proofErr w:type="spellStart"/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IMP.CASTELLINI</w:t>
                              </w:r>
                              <w:proofErr w:type="spellEnd"/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 GRAVINA </w:t>
                              </w:r>
                              <w:proofErr w:type="spellStart"/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DI</w:t>
                              </w:r>
                              <w:proofErr w:type="spellEnd"/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 CT </w:t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06/06/2003</w:t>
                              </w:r>
                            </w:p>
                          </w:tc>
                        </w:tr>
                        <w:tr w:rsidR="00030826" w:rsidRPr="00030826">
                          <w:trPr>
                            <w:tblCellSpacing w:w="0" w:type="dxa"/>
                          </w:trPr>
                          <w:tc>
                            <w:tcPr>
                              <w:tcW w:w="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226695" cy="219710"/>
                                    <wp:effectExtent l="19050" t="0" r="1905" b="0"/>
                                    <wp:docPr id="26" name="Immagine 26" descr="http://ecm.agenas.it/Img/pagato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6" descr="http://ecm.agenas.it/Img/pagato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6695" cy="2197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484 - 53808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hyperlink r:id="rId23" w:history="1"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 xml:space="preserve">4° SIMPOSIO MULTIDISCIPLINARE </w:t>
                                </w:r>
                                <w:proofErr w:type="spellStart"/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>DI</w:t>
                                </w:r>
                                <w:proofErr w:type="spellEnd"/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 xml:space="preserve"> ODONTOIATRIA</w:t>
                                </w:r>
                              </w:hyperlink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Odontoiatra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GRAND HOTEL BAIA VERDE - CANNIZZARO CT </w:t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07/06/2003</w:t>
                              </w:r>
                            </w:p>
                          </w:tc>
                        </w:tr>
                        <w:tr w:rsidR="00030826" w:rsidRPr="00030826">
                          <w:trPr>
                            <w:tblCellSpacing w:w="0" w:type="dxa"/>
                          </w:trPr>
                          <w:tc>
                            <w:tcPr>
                              <w:tcW w:w="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226695" cy="219710"/>
                                    <wp:effectExtent l="19050" t="0" r="1905" b="0"/>
                                    <wp:docPr id="27" name="Immagine 27" descr="http://ecm.agenas.it/Img/pagato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7" descr="http://ecm.agenas.it/Img/pagato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6695" cy="2197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484 - 53469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hyperlink r:id="rId24" w:history="1"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 xml:space="preserve">CORSO </w:t>
                                </w:r>
                                <w:proofErr w:type="spellStart"/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>DI</w:t>
                                </w:r>
                                <w:proofErr w:type="spellEnd"/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 xml:space="preserve"> ORTODONZIA LINGUALE</w:t>
                                </w:r>
                              </w:hyperlink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Odontoiatra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GRAND HOTEL BAIA VERDE - CANNIZZARO CT </w:t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19/07/2003</w:t>
                              </w:r>
                            </w:p>
                          </w:tc>
                        </w:tr>
                        <w:tr w:rsidR="00030826" w:rsidRPr="00030826">
                          <w:trPr>
                            <w:tblCellSpacing w:w="0" w:type="dxa"/>
                          </w:trPr>
                          <w:tc>
                            <w:tcPr>
                              <w:tcW w:w="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226695" cy="219710"/>
                                    <wp:effectExtent l="19050" t="0" r="1905" b="0"/>
                                    <wp:docPr id="28" name="Immagine 28" descr="http://ecm.agenas.it/Img/pagato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8" descr="http://ecm.agenas.it/Img/pagato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6695" cy="2197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484 - 55759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hyperlink r:id="rId25" w:history="1"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 xml:space="preserve">CORSO TEORICO PRATICO </w:t>
                                </w:r>
                                <w:proofErr w:type="spellStart"/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>DI</w:t>
                                </w:r>
                                <w:proofErr w:type="spellEnd"/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 xml:space="preserve"> CONSERVATIVA MODERNA</w:t>
                                </w:r>
                              </w:hyperlink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Odontoiatra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LINEA </w:t>
                              </w:r>
                              <w:proofErr w:type="spellStart"/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DENT.-C.TRO</w:t>
                              </w:r>
                              <w:proofErr w:type="spellEnd"/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 </w:t>
                              </w:r>
                              <w:proofErr w:type="spellStart"/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IMP.CO</w:t>
                              </w:r>
                              <w:proofErr w:type="spellEnd"/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 CASTELLINI-GRAVINA </w:t>
                              </w:r>
                              <w:proofErr w:type="spellStart"/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DI</w:t>
                              </w:r>
                              <w:proofErr w:type="spellEnd"/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 CT </w:t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13/09/2003</w:t>
                              </w:r>
                            </w:p>
                          </w:tc>
                        </w:tr>
                        <w:tr w:rsidR="00030826" w:rsidRPr="00030826">
                          <w:trPr>
                            <w:tblCellSpacing w:w="0" w:type="dxa"/>
                          </w:trPr>
                          <w:tc>
                            <w:tcPr>
                              <w:tcW w:w="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226695" cy="219710"/>
                                    <wp:effectExtent l="19050" t="0" r="1905" b="0"/>
                                    <wp:docPr id="29" name="Immagine 29" descr="http://ecm.agenas.it/Img/pagato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9" descr="http://ecm.agenas.it/Img/pagato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6695" cy="2197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484 - 61638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hyperlink r:id="rId26" w:history="1"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 xml:space="preserve">CORSO TEORICO PRATICO </w:t>
                                </w:r>
                                <w:proofErr w:type="spellStart"/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>DI</w:t>
                                </w:r>
                                <w:proofErr w:type="spellEnd"/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 xml:space="preserve"> ENDODONZIA CLINICA</w:t>
                                </w:r>
                              </w:hyperlink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Odontoiatra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LINEA DENTALE CENTRO </w:t>
                              </w:r>
                              <w:proofErr w:type="spellStart"/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IMP.CASTELLINI</w:t>
                              </w:r>
                              <w:proofErr w:type="spellEnd"/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 GRAVINA </w:t>
                              </w:r>
                              <w:proofErr w:type="spellStart"/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DI</w:t>
                              </w:r>
                              <w:proofErr w:type="spellEnd"/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 CT </w:t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26/09/2003</w:t>
                              </w:r>
                            </w:p>
                          </w:tc>
                        </w:tr>
                        <w:tr w:rsidR="00030826" w:rsidRPr="00030826">
                          <w:trPr>
                            <w:tblCellSpacing w:w="0" w:type="dxa"/>
                          </w:trPr>
                          <w:tc>
                            <w:tcPr>
                              <w:tcW w:w="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226695" cy="219710"/>
                                    <wp:effectExtent l="19050" t="0" r="1905" b="0"/>
                                    <wp:docPr id="30" name="Immagine 30" descr="http://ecm.agenas.it/Img/pagato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0" descr="http://ecm.agenas.it/Img/pagato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6695" cy="2197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484 - 75943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hyperlink r:id="rId27" w:history="1"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>DISTURBI CRANIO MANDIBOLARI - DIAGNOSI E TERAPIA</w:t>
                                </w:r>
                              </w:hyperlink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Odontoiatra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LINEA DENTALE CENTRO </w:t>
                              </w:r>
                              <w:proofErr w:type="spellStart"/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IMP.CASTELLINI</w:t>
                              </w:r>
                              <w:proofErr w:type="spellEnd"/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 GRAVINA </w:t>
                              </w:r>
                              <w:proofErr w:type="spellStart"/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DI</w:t>
                              </w:r>
                              <w:proofErr w:type="spellEnd"/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 CT </w:t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16/10/2003</w:t>
                              </w:r>
                            </w:p>
                          </w:tc>
                        </w:tr>
                        <w:tr w:rsidR="00030826" w:rsidRPr="00030826">
                          <w:trPr>
                            <w:tblCellSpacing w:w="0" w:type="dxa"/>
                          </w:trPr>
                          <w:tc>
                            <w:tcPr>
                              <w:tcW w:w="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226695" cy="219710"/>
                                    <wp:effectExtent l="19050" t="0" r="1905" b="0"/>
                                    <wp:docPr id="31" name="Immagine 31" descr="http://ecm.agenas.it/Img/pagato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1" descr="http://ecm.agenas.it/Img/pagato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6695" cy="2197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484 - 61824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hyperlink r:id="rId28" w:history="1"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 xml:space="preserve">CORSO TEORICO PRATICO </w:t>
                                </w:r>
                                <w:proofErr w:type="spellStart"/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>DI</w:t>
                                </w:r>
                                <w:proofErr w:type="spellEnd"/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 xml:space="preserve"> ORTODONZIA PRECHIRURGICA</w:t>
                                </w:r>
                              </w:hyperlink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Odontoiatra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CATANIA, CENTRO IMPIANT. CASTELLINI GRAVINA </w:t>
                              </w:r>
                              <w:proofErr w:type="spellStart"/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DI</w:t>
                              </w:r>
                              <w:proofErr w:type="spellEnd"/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 CT </w:t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24/10/2003</w:t>
                              </w:r>
                            </w:p>
                          </w:tc>
                        </w:tr>
                        <w:tr w:rsidR="00030826" w:rsidRPr="00030826">
                          <w:trPr>
                            <w:tblCellSpacing w:w="0" w:type="dxa"/>
                          </w:trPr>
                          <w:tc>
                            <w:tcPr>
                              <w:tcW w:w="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226695" cy="219710"/>
                                    <wp:effectExtent l="19050" t="0" r="1905" b="0"/>
                                    <wp:docPr id="32" name="Immagine 32" descr="http://ecm.agenas.it/Img/pagato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2" descr="http://ecm.agenas.it/Img/pagato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6695" cy="2197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484 - 101482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hyperlink r:id="rId29" w:history="1"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>MODERNA ORTOGNATODONZIA</w:t>
                                </w:r>
                              </w:hyperlink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Odontoiatra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GRAND HOTEL BAIA VERDE - CANNIZZARO CT </w:t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02/05/2004</w:t>
                              </w:r>
                            </w:p>
                          </w:tc>
                        </w:tr>
                        <w:tr w:rsidR="00030826" w:rsidRPr="00030826">
                          <w:trPr>
                            <w:tblCellSpacing w:w="0" w:type="dxa"/>
                          </w:trPr>
                          <w:tc>
                            <w:tcPr>
                              <w:tcW w:w="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226695" cy="219710"/>
                                    <wp:effectExtent l="19050" t="0" r="1905" b="0"/>
                                    <wp:docPr id="33" name="Immagine 33" descr="http://ecm.agenas.it/Img/pagato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3" descr="http://ecm.agenas.it/Img/pagato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6695" cy="2197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484 - 125932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hyperlink r:id="rId30" w:history="1"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 xml:space="preserve">LESIONI DEL NERVO </w:t>
                                </w:r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lastRenderedPageBreak/>
                                  <w:t xml:space="preserve">MANDIBOLARE IN </w:t>
                                </w:r>
                                <w:proofErr w:type="spellStart"/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>ODONT.GIA</w:t>
                                </w:r>
                                <w:proofErr w:type="spellEnd"/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 xml:space="preserve"> E ACQUISIZIONE </w:t>
                                </w:r>
                                <w:proofErr w:type="spellStart"/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>DI</w:t>
                                </w:r>
                                <w:proofErr w:type="spellEnd"/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 xml:space="preserve"> UN DENTAL SCANNER IN IMPLANTOLOGIA</w:t>
                                </w:r>
                              </w:hyperlink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lastRenderedPageBreak/>
                                <w:t>Odontoiatra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ORDINE DEI MEDICI </w:t>
                              </w:r>
                              <w:proofErr w:type="spellStart"/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lastRenderedPageBreak/>
                                <w:t>CHIR.ODONTOIATRI</w:t>
                              </w:r>
                              <w:proofErr w:type="spellEnd"/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 </w:t>
                              </w:r>
                              <w:proofErr w:type="spellStart"/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DI</w:t>
                              </w:r>
                              <w:proofErr w:type="spellEnd"/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 SIRACUSA </w:t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lastRenderedPageBreak/>
                                <w:t>15/05/2004</w:t>
                              </w:r>
                            </w:p>
                          </w:tc>
                        </w:tr>
                        <w:tr w:rsidR="00030826" w:rsidRPr="00030826">
                          <w:trPr>
                            <w:tblCellSpacing w:w="0" w:type="dxa"/>
                          </w:trPr>
                          <w:tc>
                            <w:tcPr>
                              <w:tcW w:w="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226695" cy="219710"/>
                                    <wp:effectExtent l="19050" t="0" r="1905" b="0"/>
                                    <wp:docPr id="34" name="Immagine 34" descr="http://ecm.agenas.it/Img/pagato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4" descr="http://ecm.agenas.it/Img/pagato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6695" cy="2197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484 - 126843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hyperlink r:id="rId31" w:history="1"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 xml:space="preserve">CORSO </w:t>
                                </w:r>
                                <w:proofErr w:type="spellStart"/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>DI</w:t>
                                </w:r>
                                <w:proofErr w:type="spellEnd"/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 xml:space="preserve"> GNATOLOGIA 1</w:t>
                                </w:r>
                              </w:hyperlink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Odontoiatra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LINEA DENTALE CENTRO </w:t>
                              </w:r>
                              <w:proofErr w:type="spellStart"/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IMP.CASTELLINI</w:t>
                              </w:r>
                              <w:proofErr w:type="spellEnd"/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 GRAVINA </w:t>
                              </w:r>
                              <w:proofErr w:type="spellStart"/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DI</w:t>
                              </w:r>
                              <w:proofErr w:type="spellEnd"/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 CT </w:t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21/05/2004</w:t>
                              </w:r>
                            </w:p>
                          </w:tc>
                        </w:tr>
                        <w:tr w:rsidR="00030826" w:rsidRPr="00030826">
                          <w:trPr>
                            <w:tblCellSpacing w:w="0" w:type="dxa"/>
                          </w:trPr>
                          <w:tc>
                            <w:tcPr>
                              <w:tcW w:w="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226695" cy="219710"/>
                                    <wp:effectExtent l="19050" t="0" r="1905" b="0"/>
                                    <wp:docPr id="35" name="Immagine 35" descr="http://ecm.agenas.it/Img/pagato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5" descr="http://ecm.agenas.it/Img/pagato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6695" cy="2197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484 - 140634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hyperlink r:id="rId32" w:history="1"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 xml:space="preserve">SALA OPERATORIA </w:t>
                                </w:r>
                                <w:proofErr w:type="spellStart"/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>DI</w:t>
                                </w:r>
                                <w:proofErr w:type="spellEnd"/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 xml:space="preserve"> IMPLANTOLOGIA AVANZATA E CHIRURGIA MAXILLO-FACCIALE</w:t>
                                </w:r>
                              </w:hyperlink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Odontoiatra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ULSS8 VENETO </w:t>
                              </w:r>
                              <w:proofErr w:type="spellStart"/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OSP.CASTELFRANCOVENETO</w:t>
                              </w:r>
                              <w:proofErr w:type="spellEnd"/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 </w:t>
                              </w:r>
                              <w:proofErr w:type="spellStart"/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SERV.CHIR.MAXI</w:t>
                              </w:r>
                              <w:proofErr w:type="spellEnd"/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28/06/2004</w:t>
                              </w:r>
                            </w:p>
                          </w:tc>
                        </w:tr>
                        <w:tr w:rsidR="00030826" w:rsidRPr="00030826">
                          <w:trPr>
                            <w:tblCellSpacing w:w="0" w:type="dxa"/>
                          </w:trPr>
                          <w:tc>
                            <w:tcPr>
                              <w:tcW w:w="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226695" cy="219710"/>
                                    <wp:effectExtent l="19050" t="0" r="1905" b="0"/>
                                    <wp:docPr id="36" name="Immagine 36" descr="http://ecm.agenas.it/Img/pagato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6" descr="http://ecm.agenas.it/Img/pagato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6695" cy="2197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484 - 144574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hyperlink r:id="rId33" w:history="1"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>IMPLANTOPROTESI A RIPARAZIONE OSSEA PRIMARIA ROP</w:t>
                                </w:r>
                              </w:hyperlink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Odontoiatra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STUDIO </w:t>
                              </w:r>
                              <w:proofErr w:type="spellStart"/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DENT.DR.L.DE</w:t>
                              </w:r>
                              <w:proofErr w:type="spellEnd"/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 LUCA - ISOLA DELLE FEMMINE PA </w:t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18/09/2004</w:t>
                              </w:r>
                            </w:p>
                          </w:tc>
                        </w:tr>
                        <w:tr w:rsidR="00030826" w:rsidRPr="00030826">
                          <w:trPr>
                            <w:tblCellSpacing w:w="0" w:type="dxa"/>
                          </w:trPr>
                          <w:tc>
                            <w:tcPr>
                              <w:tcW w:w="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226695" cy="219710"/>
                                    <wp:effectExtent l="19050" t="0" r="1905" b="0"/>
                                    <wp:docPr id="37" name="Immagine 37" descr="http://ecm.agenas.it/Img/pagato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7" descr="http://ecm.agenas.it/Img/pagato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6695" cy="2197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484 - 162282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hyperlink r:id="rId34" w:history="1"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>TRATTAMENTO INTERDISCIPLINARE NELLA RIABILITAZIONE ORALE</w:t>
                                </w:r>
                              </w:hyperlink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Odontoiatra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CENTRO CONGRESSI SEA CLUB MONTE CARLO, PRINCIPATO </w:t>
                              </w:r>
                              <w:proofErr w:type="spellStart"/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DI</w:t>
                              </w:r>
                              <w:proofErr w:type="spellEnd"/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 MONACO </w:t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12/11/2004</w:t>
                              </w:r>
                            </w:p>
                          </w:tc>
                        </w:tr>
                        <w:tr w:rsidR="00030826" w:rsidRPr="00030826">
                          <w:trPr>
                            <w:tblCellSpacing w:w="0" w:type="dxa"/>
                          </w:trPr>
                          <w:tc>
                            <w:tcPr>
                              <w:tcW w:w="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226695" cy="219710"/>
                                    <wp:effectExtent l="19050" t="0" r="1905" b="0"/>
                                    <wp:docPr id="38" name="Immagine 38" descr="http://ecm.agenas.it/Img/pagato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8" descr="http://ecm.agenas.it/Img/pagato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6695" cy="2197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484 - 144016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hyperlink r:id="rId35" w:history="1"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>PROSPETTIVE NELLA RIABILITAZIONE ODONTOIATRICA</w:t>
                                </w:r>
                              </w:hyperlink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Odontoiatra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SHERATON HOTEL- CANNIZZARO CT </w:t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03/12/2004</w:t>
                              </w:r>
                            </w:p>
                          </w:tc>
                        </w:tr>
                        <w:tr w:rsidR="00030826" w:rsidRPr="00030826">
                          <w:trPr>
                            <w:tblCellSpacing w:w="0" w:type="dxa"/>
                          </w:trPr>
                          <w:tc>
                            <w:tcPr>
                              <w:tcW w:w="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226695" cy="219710"/>
                                    <wp:effectExtent l="19050" t="0" r="1905" b="0"/>
                                    <wp:docPr id="39" name="Immagine 39" descr="http://ecm.agenas.it/Img/pagato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9" descr="http://ecm.agenas.it/Img/pagato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6695" cy="2197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484 - 164905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hyperlink r:id="rId36" w:history="1"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>GLI USI CLINICI DEL LASER SUI TESSUTI DURI E MOLLI</w:t>
                                </w:r>
                              </w:hyperlink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Odontoiatra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ORDINE DEI MEDICI CT E </w:t>
                              </w:r>
                              <w:proofErr w:type="spellStart"/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ST.DENT.DR</w:t>
                              </w:r>
                              <w:proofErr w:type="spellEnd"/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. CAMPAGNA EZIO VIA POLA, 11 CT </w:t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03/12/2004</w:t>
                              </w:r>
                            </w:p>
                          </w:tc>
                        </w:tr>
                        <w:tr w:rsidR="00030826" w:rsidRPr="00030826">
                          <w:trPr>
                            <w:tblCellSpacing w:w="0" w:type="dxa"/>
                          </w:trPr>
                          <w:tc>
                            <w:tcPr>
                              <w:tcW w:w="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226695" cy="219710"/>
                                    <wp:effectExtent l="19050" t="0" r="1905" b="0"/>
                                    <wp:docPr id="40" name="Immagine 40" descr="http://ecm.agenas.it/Img/pagato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0" descr="http://ecm.agenas.it/Img/pagato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6695" cy="2197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484 - 168188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hyperlink r:id="rId37" w:history="1"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>GLI USI CLINICI DEL LASER SUI TESSUTI DURI E MOLLI</w:t>
                                </w:r>
                              </w:hyperlink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Odontoiatra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DENTAL TREY VIA ALBANESE-PA; </w:t>
                              </w:r>
                              <w:proofErr w:type="spellStart"/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STUD-DR.V.ROMANO</w:t>
                              </w:r>
                              <w:proofErr w:type="spellEnd"/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 P.ZA CASTELNUOVO 26 PALERMO </w:t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10/12/2004</w:t>
                              </w:r>
                            </w:p>
                          </w:tc>
                        </w:tr>
                        <w:tr w:rsidR="00030826" w:rsidRPr="00030826">
                          <w:trPr>
                            <w:tblCellSpacing w:w="0" w:type="dxa"/>
                          </w:trPr>
                          <w:tc>
                            <w:tcPr>
                              <w:tcW w:w="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226695" cy="219710"/>
                                    <wp:effectExtent l="19050" t="0" r="1905" b="0"/>
                                    <wp:docPr id="41" name="Immagine 41" descr="http://ecm.agenas.it/Img/pagato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1" descr="http://ecm.agenas.it/Img/pagato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6695" cy="2197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484 - 145427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hyperlink r:id="rId38" w:history="1"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>ESTRAZIONE CHIRURGICA DEI TERZI MOLARI</w:t>
                                </w:r>
                              </w:hyperlink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Odontoiatra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CENTRO </w:t>
                              </w:r>
                              <w:proofErr w:type="spellStart"/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OD.CO</w:t>
                              </w:r>
                              <w:proofErr w:type="spellEnd"/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 DRR. CASTELLANI- </w:t>
                              </w:r>
                              <w:proofErr w:type="spellStart"/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V.LE</w:t>
                              </w:r>
                              <w:proofErr w:type="spellEnd"/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 </w:t>
                              </w:r>
                              <w:proofErr w:type="spellStart"/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A.ALAGONA</w:t>
                              </w:r>
                              <w:proofErr w:type="spellEnd"/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, 7 CT </w:t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17/12/2004</w:t>
                              </w:r>
                            </w:p>
                          </w:tc>
                        </w:tr>
                        <w:tr w:rsidR="00030826" w:rsidRPr="00030826">
                          <w:trPr>
                            <w:tblCellSpacing w:w="0" w:type="dxa"/>
                          </w:trPr>
                          <w:tc>
                            <w:tcPr>
                              <w:tcW w:w="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226695" cy="219710"/>
                                    <wp:effectExtent l="19050" t="0" r="1905" b="0"/>
                                    <wp:docPr id="42" name="Immagine 42" descr="http://ecm.agenas.it/Img/pagato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2" descr="http://ecm.agenas.it/Img/pagato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6695" cy="2197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484 - 171032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hyperlink r:id="rId39" w:history="1"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>NUOVI ORIENTAMENTI ALL'ESTRAZIONE CHIRURGICA DEI TERZI MOLARI</w:t>
                                </w:r>
                              </w:hyperlink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Odontoiatra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ORDINE DEI MEDICI CT </w:t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13/01/2005</w:t>
                              </w:r>
                            </w:p>
                          </w:tc>
                        </w:tr>
                        <w:tr w:rsidR="00030826" w:rsidRPr="00030826">
                          <w:trPr>
                            <w:tblCellSpacing w:w="0" w:type="dxa"/>
                          </w:trPr>
                          <w:tc>
                            <w:tcPr>
                              <w:tcW w:w="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226695" cy="219710"/>
                                    <wp:effectExtent l="19050" t="0" r="1905" b="0"/>
                                    <wp:docPr id="43" name="Immagine 43" descr="http://ecm.agenas.it/Img/pagato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3" descr="http://ecm.agenas.it/Img/pagato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6695" cy="2197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484 - 168153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hyperlink r:id="rId40" w:history="1"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 xml:space="preserve">CORSO </w:t>
                                </w:r>
                                <w:proofErr w:type="spellStart"/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>DI</w:t>
                                </w:r>
                                <w:proofErr w:type="spellEnd"/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 xml:space="preserve"> GNATOLOGIA 2</w:t>
                                </w:r>
                              </w:hyperlink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Odontoiatra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LINEA DENTALE SNC GRAVINA </w:t>
                              </w:r>
                              <w:proofErr w:type="spellStart"/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DI</w:t>
                              </w:r>
                              <w:proofErr w:type="spellEnd"/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 CATANIA </w:t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21/01/2005</w:t>
                              </w:r>
                            </w:p>
                          </w:tc>
                        </w:tr>
                        <w:tr w:rsidR="00030826" w:rsidRPr="00030826">
                          <w:trPr>
                            <w:tblCellSpacing w:w="0" w:type="dxa"/>
                          </w:trPr>
                          <w:tc>
                            <w:tcPr>
                              <w:tcW w:w="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226695" cy="219710"/>
                                    <wp:effectExtent l="19050" t="0" r="1905" b="0"/>
                                    <wp:docPr id="44" name="Immagine 44" descr="http://ecm.agenas.it/Img/pagato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4" descr="http://ecm.agenas.it/Img/pagato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6695" cy="2197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484 - 172091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hyperlink r:id="rId41" w:history="1"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 xml:space="preserve">CORSO TEORICO PRATICO </w:t>
                                </w:r>
                                <w:proofErr w:type="spellStart"/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>DI</w:t>
                                </w:r>
                                <w:proofErr w:type="spellEnd"/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 xml:space="preserve"> PROTESI FISSA</w:t>
                                </w:r>
                              </w:hyperlink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Odontoiatra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LINEA DENTALE SNC GRAVINA </w:t>
                              </w:r>
                              <w:proofErr w:type="spellStart"/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DI</w:t>
                              </w:r>
                              <w:proofErr w:type="spellEnd"/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 CATANIA </w:t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04/02/2005</w:t>
                              </w:r>
                            </w:p>
                          </w:tc>
                        </w:tr>
                        <w:tr w:rsidR="00030826" w:rsidRPr="00030826">
                          <w:trPr>
                            <w:tblCellSpacing w:w="0" w:type="dxa"/>
                          </w:trPr>
                          <w:tc>
                            <w:tcPr>
                              <w:tcW w:w="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226695" cy="219710"/>
                                    <wp:effectExtent l="19050" t="0" r="1905" b="0"/>
                                    <wp:docPr id="45" name="Immagine 45" descr="http://ecm.agenas.it/Img/pagato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5" descr="http://ecm.agenas.it/Img/pagato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6695" cy="2197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484 - 182783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hyperlink r:id="rId42" w:history="1"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 xml:space="preserve">SALUTE ORALE NEL </w:t>
                                </w:r>
                                <w:proofErr w:type="spellStart"/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>BAMBINO.DIAGNOSI</w:t>
                                </w:r>
                                <w:proofErr w:type="spellEnd"/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 xml:space="preserve"> E TERAPIA MULTIDISCIPLINARE</w:t>
                                </w:r>
                              </w:hyperlink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Odontoiatra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SHERATON HOTEL- CANNIZZARO CT </w:t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24/06/2005</w:t>
                              </w:r>
                            </w:p>
                          </w:tc>
                        </w:tr>
                        <w:tr w:rsidR="00030826" w:rsidRPr="00030826">
                          <w:trPr>
                            <w:tblCellSpacing w:w="0" w:type="dxa"/>
                          </w:trPr>
                          <w:tc>
                            <w:tcPr>
                              <w:tcW w:w="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226695" cy="219710"/>
                                    <wp:effectExtent l="19050" t="0" r="1905" b="0"/>
                                    <wp:docPr id="46" name="Immagine 46" descr="http://ecm.agenas.it/Img/pagato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6" descr="http://ecm.agenas.it/Img/pagato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6695" cy="2197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484 - 192628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hyperlink r:id="rId43" w:history="1"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 xml:space="preserve">CORSO </w:t>
                                </w:r>
                                <w:proofErr w:type="spellStart"/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>DI</w:t>
                                </w:r>
                                <w:proofErr w:type="spellEnd"/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 xml:space="preserve"> RADIOLOGIA DIGITALE DENTALE</w:t>
                                </w:r>
                              </w:hyperlink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Odontoiatra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LINEA DENTALE SNC GRAVINA </w:t>
                              </w:r>
                              <w:proofErr w:type="spellStart"/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DI</w:t>
                              </w:r>
                              <w:proofErr w:type="spellEnd"/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 CATANIA </w:t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01/07/2005</w:t>
                              </w:r>
                            </w:p>
                          </w:tc>
                        </w:tr>
                        <w:tr w:rsidR="00030826" w:rsidRPr="00030826">
                          <w:trPr>
                            <w:tblCellSpacing w:w="0" w:type="dxa"/>
                          </w:trPr>
                          <w:tc>
                            <w:tcPr>
                              <w:tcW w:w="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226695" cy="219710"/>
                                    <wp:effectExtent l="19050" t="0" r="1905" b="0"/>
                                    <wp:docPr id="47" name="Immagine 47" descr="http://ecm.agenas.it/Img/pagato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7" descr="http://ecm.agenas.it/Img/pagato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6695" cy="2197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484 - 198914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hyperlink r:id="rId44" w:history="1"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>REQUISITI MINIMI ORGANIZZATIVI NELLE STRUTTURE ODONTOIATRICHE PREACCREDITATE E PANORAMA LEGISLATIVO VIGENTE</w:t>
                                </w:r>
                              </w:hyperlink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Odontoiatra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LINEA DENTALE SNC GRAVINA </w:t>
                              </w:r>
                              <w:proofErr w:type="spellStart"/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DI</w:t>
                              </w:r>
                              <w:proofErr w:type="spellEnd"/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 CATANIA </w:t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09/09/2005</w:t>
                              </w:r>
                            </w:p>
                          </w:tc>
                        </w:tr>
                        <w:tr w:rsidR="00030826" w:rsidRPr="00030826">
                          <w:trPr>
                            <w:tblCellSpacing w:w="0" w:type="dxa"/>
                          </w:trPr>
                          <w:tc>
                            <w:tcPr>
                              <w:tcW w:w="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226695" cy="219710"/>
                                    <wp:effectExtent l="19050" t="0" r="1905" b="0"/>
                                    <wp:docPr id="48" name="Immagine 48" descr="http://ecm.agenas.it/Img/pagato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8" descr="http://ecm.agenas.it/Img/pagato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6695" cy="2197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484 - 199765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hyperlink r:id="rId45" w:history="1"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 xml:space="preserve">PATOLOGIE AUTOIMMUNI: DALLA RICERCA ALLA DIAGNOSTICA </w:t>
                                </w:r>
                                <w:proofErr w:type="spellStart"/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>DI</w:t>
                                </w:r>
                                <w:proofErr w:type="spellEnd"/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 xml:space="preserve"> LABORATORIO</w:t>
                                </w:r>
                              </w:hyperlink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Tecnico sanitario laboratorio biomedico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MAXILO SRL NOTO SR </w:t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22/10/2005</w:t>
                              </w:r>
                            </w:p>
                          </w:tc>
                        </w:tr>
                        <w:tr w:rsidR="00030826" w:rsidRPr="00030826">
                          <w:trPr>
                            <w:tblCellSpacing w:w="0" w:type="dxa"/>
                          </w:trPr>
                          <w:tc>
                            <w:tcPr>
                              <w:tcW w:w="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226695" cy="219710"/>
                                    <wp:effectExtent l="19050" t="0" r="1905" b="0"/>
                                    <wp:docPr id="49" name="Immagine 49" descr="http://ecm.agenas.it/Img/pagato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9" descr="http://ecm.agenas.it/Img/pagato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6695" cy="2197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484 - 199764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hyperlink r:id="rId46" w:history="1"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 xml:space="preserve">PATOLOGIE AUTOIMMUNI: DALLA RICERCA ALLA DIAGNOSTICA </w:t>
                                </w:r>
                                <w:proofErr w:type="spellStart"/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>DI</w:t>
                                </w:r>
                                <w:proofErr w:type="spellEnd"/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 xml:space="preserve"> LABORATORIO</w:t>
                                </w:r>
                              </w:hyperlink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Medico chirurgo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MAXILO SRL NOTO SR </w:t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22/10/2005</w:t>
                              </w:r>
                            </w:p>
                          </w:tc>
                        </w:tr>
                        <w:tr w:rsidR="00030826" w:rsidRPr="00030826">
                          <w:trPr>
                            <w:tblCellSpacing w:w="0" w:type="dxa"/>
                          </w:trPr>
                          <w:tc>
                            <w:tcPr>
                              <w:tcW w:w="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226695" cy="219710"/>
                                    <wp:effectExtent l="19050" t="0" r="1905" b="0"/>
                                    <wp:docPr id="50" name="Immagine 50" descr="http://ecm.agenas.it/Img/pagato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0" descr="http://ecm.agenas.it/Img/pagato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6695" cy="2197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484 - 197395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hyperlink r:id="rId47" w:history="1"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 xml:space="preserve">IL COMPLESSO </w:t>
                                </w:r>
                                <w:proofErr w:type="spellStart"/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>DI</w:t>
                                </w:r>
                                <w:proofErr w:type="spellEnd"/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 xml:space="preserve"> TORCH: BIOLOGIA, PREVENZIONE ED APPROCCIO DIAGNOSTICO PER CORRETTA GESTIONE DELLA GRAVIDANZA A RISCHIO</w:t>
                                </w:r>
                              </w:hyperlink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Medico chirurgo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MAXILO SRL CATANIA </w:t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04/11/2005</w:t>
                              </w:r>
                            </w:p>
                          </w:tc>
                        </w:tr>
                        <w:tr w:rsidR="00030826" w:rsidRPr="00030826">
                          <w:trPr>
                            <w:tblCellSpacing w:w="0" w:type="dxa"/>
                          </w:trPr>
                          <w:tc>
                            <w:tcPr>
                              <w:tcW w:w="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226695" cy="219710"/>
                                    <wp:effectExtent l="19050" t="0" r="1905" b="0"/>
                                    <wp:docPr id="51" name="Immagine 51" descr="http://ecm.agenas.it/Img/pagato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1" descr="http://ecm.agenas.it/Img/pagato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6695" cy="2197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484 - 215827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hyperlink r:id="rId48" w:history="1"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 xml:space="preserve">IL COMPLESSO </w:t>
                                </w:r>
                                <w:proofErr w:type="spellStart"/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>DI</w:t>
                                </w:r>
                                <w:proofErr w:type="spellEnd"/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 xml:space="preserve"> TORCH: BIOLOGIA, PREVENZIONE ED APPROCCIO DIAGNOSTICO PER CORRETTA GESTIONE </w:t>
                                </w:r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lastRenderedPageBreak/>
                                  <w:t>DELLA GRAVIDANZA A RISCHIO</w:t>
                                </w:r>
                              </w:hyperlink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lastRenderedPageBreak/>
                                <w:t>Ostetrica/o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MAXILO SRL CATANIA </w:t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10/12/2005</w:t>
                              </w:r>
                            </w:p>
                          </w:tc>
                        </w:tr>
                        <w:tr w:rsidR="00030826" w:rsidRPr="00030826">
                          <w:trPr>
                            <w:tblCellSpacing w:w="0" w:type="dxa"/>
                          </w:trPr>
                          <w:tc>
                            <w:tcPr>
                              <w:tcW w:w="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226695" cy="219710"/>
                                    <wp:effectExtent l="19050" t="0" r="1905" b="0"/>
                                    <wp:docPr id="52" name="Immagine 52" descr="http://ecm.agenas.it/Img/pagato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2" descr="http://ecm.agenas.it/Img/pagato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6695" cy="2197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484 - 221509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hyperlink r:id="rId49" w:history="1"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>CHIRURGIA IMPLANTARE AMBULATORIALE - STATO DELL'ARTE</w:t>
                                </w:r>
                              </w:hyperlink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Odontoiatra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SHERATON HOTEL - VIA A. MUSCO, CANNIZZARO CT </w:t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04/02/2006</w:t>
                              </w:r>
                            </w:p>
                          </w:tc>
                        </w:tr>
                        <w:tr w:rsidR="00030826" w:rsidRPr="00030826">
                          <w:trPr>
                            <w:tblCellSpacing w:w="0" w:type="dxa"/>
                          </w:trPr>
                          <w:tc>
                            <w:tcPr>
                              <w:tcW w:w="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226695" cy="219710"/>
                                    <wp:effectExtent l="19050" t="0" r="1905" b="0"/>
                                    <wp:docPr id="53" name="Immagine 53" descr="http://ecm.agenas.it/Img/pagato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3" descr="http://ecm.agenas.it/Img/pagato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6695" cy="2197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484 - 225135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hyperlink r:id="rId50" w:history="1"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 xml:space="preserve">CORSO AVANZATO </w:t>
                                </w:r>
                                <w:proofErr w:type="spellStart"/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>DI</w:t>
                                </w:r>
                                <w:proofErr w:type="spellEnd"/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 xml:space="preserve"> CHIRURGIA IMPLANTARE SU PAZIENTE</w:t>
                                </w:r>
                              </w:hyperlink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Odontoiatra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UNIVERSITA' DE ESTOMATOLOGIA - CUBA </w:t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17/04/2006</w:t>
                              </w:r>
                            </w:p>
                          </w:tc>
                        </w:tr>
                        <w:tr w:rsidR="00030826" w:rsidRPr="00030826">
                          <w:trPr>
                            <w:tblCellSpacing w:w="0" w:type="dxa"/>
                          </w:trPr>
                          <w:tc>
                            <w:tcPr>
                              <w:tcW w:w="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226695" cy="219710"/>
                                    <wp:effectExtent l="19050" t="0" r="1905" b="0"/>
                                    <wp:docPr id="54" name="Immagine 54" descr="http://ecm.agenas.it/Img/pagato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4" descr="http://ecm.agenas.it/Img/pagato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6695" cy="2197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484 - 225134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hyperlink r:id="rId51" w:history="1"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 xml:space="preserve">CORSO BASE </w:t>
                                </w:r>
                                <w:proofErr w:type="spellStart"/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>DI</w:t>
                                </w:r>
                                <w:proofErr w:type="spellEnd"/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 xml:space="preserve"> CHIRURGIA IMPLANTARE SU PAZIENTE</w:t>
                                </w:r>
                              </w:hyperlink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Odontoiatra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UNIVERSITA' DE ESTOMATOLOGIA - CUBA </w:t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17/04/2006</w:t>
                              </w:r>
                            </w:p>
                          </w:tc>
                        </w:tr>
                        <w:tr w:rsidR="00030826" w:rsidRPr="00030826">
                          <w:trPr>
                            <w:tblCellSpacing w:w="0" w:type="dxa"/>
                          </w:trPr>
                          <w:tc>
                            <w:tcPr>
                              <w:tcW w:w="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226695" cy="219710"/>
                                    <wp:effectExtent l="19050" t="0" r="1905" b="0"/>
                                    <wp:docPr id="55" name="Immagine 55" descr="http://ecm.agenas.it/Img/pagato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5" descr="http://ecm.agenas.it/Img/pagato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6695" cy="2197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484 - 270551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hyperlink r:id="rId52" w:history="1"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>GTR-GBR- OSTEOINTEGRAZIONE: 3 TECNICHE ESSENZIALI PER UN SUCCESSO COMPLETO</w:t>
                                </w:r>
                              </w:hyperlink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Odontoiatra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MAXILO SRL - </w:t>
                              </w:r>
                              <w:proofErr w:type="spellStart"/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V.LE</w:t>
                              </w:r>
                              <w:proofErr w:type="spellEnd"/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 A. DE GASPERI, 165/B CATANIA </w:t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19/01/2007</w:t>
                              </w:r>
                            </w:p>
                          </w:tc>
                        </w:tr>
                        <w:tr w:rsidR="00030826" w:rsidRPr="00030826">
                          <w:trPr>
                            <w:tblCellSpacing w:w="0" w:type="dxa"/>
                          </w:trPr>
                          <w:tc>
                            <w:tcPr>
                              <w:tcW w:w="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226695" cy="219710"/>
                                    <wp:effectExtent l="19050" t="0" r="1905" b="0"/>
                                    <wp:docPr id="56" name="Immagine 56" descr="http://ecm.agenas.it/Img/pagato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6" descr="http://ecm.agenas.it/Img/pagato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6695" cy="2197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484 - 291092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hyperlink r:id="rId53" w:history="1"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>CORSO TEORICO-PRATICO MULTIDISCIPLINARE PRE-CONGRESSO</w:t>
                                </w:r>
                              </w:hyperlink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Odontoiatra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AULE 5-7 POLO DIDATTICO OSPEDALE </w:t>
                              </w:r>
                              <w:proofErr w:type="spellStart"/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DI</w:t>
                              </w:r>
                              <w:proofErr w:type="spellEnd"/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 CATTINARA </w:t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12/10/2007</w:t>
                              </w:r>
                            </w:p>
                          </w:tc>
                        </w:tr>
                        <w:tr w:rsidR="00030826" w:rsidRPr="00030826">
                          <w:trPr>
                            <w:tblCellSpacing w:w="0" w:type="dxa"/>
                          </w:trPr>
                          <w:tc>
                            <w:tcPr>
                              <w:tcW w:w="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226695" cy="219710"/>
                                    <wp:effectExtent l="19050" t="0" r="1905" b="0"/>
                                    <wp:docPr id="57" name="Immagine 57" descr="http://ecm.agenas.it/Img/pagato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7" descr="http://ecm.agenas.it/Img/pagato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6695" cy="2197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484 - 290349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hyperlink r:id="rId54" w:history="1"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>SIMPOSIO AUTUNNALE SIDOC - IL DENTE COMPROMESSO: ASPETTI RESTAURATIVI E PARODONTALI</w:t>
                                </w:r>
                              </w:hyperlink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Odontoiatra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AULA MAGNA OSPEDALE </w:t>
                              </w:r>
                              <w:proofErr w:type="spellStart"/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DI</w:t>
                              </w:r>
                              <w:proofErr w:type="spellEnd"/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 CATTINARA - TRIESTE </w:t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13/10/2007</w:t>
                              </w:r>
                            </w:p>
                          </w:tc>
                        </w:tr>
                        <w:tr w:rsidR="00030826" w:rsidRPr="00030826">
                          <w:trPr>
                            <w:tblCellSpacing w:w="0" w:type="dxa"/>
                          </w:trPr>
                          <w:tc>
                            <w:tcPr>
                              <w:tcW w:w="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226695" cy="219710"/>
                                    <wp:effectExtent l="19050" t="0" r="1905" b="0"/>
                                    <wp:docPr id="58" name="Immagine 58" descr="http://ecm.agenas.it/Img/pagato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8" descr="http://ecm.agenas.it/Img/pagato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6695" cy="2197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484 - 297068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hyperlink r:id="rId55" w:history="1"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 xml:space="preserve">CRITERI </w:t>
                                </w:r>
                                <w:proofErr w:type="spellStart"/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>DI</w:t>
                                </w:r>
                                <w:proofErr w:type="spellEnd"/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 xml:space="preserve"> SCELTA PER I RESTAURI ESTETICI INDIRETTI IN MATERIALI COMPOSITI O CERAMICA - CORSO PRECONGRESSO</w:t>
                                </w:r>
                              </w:hyperlink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Odontoiatra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AULA PARIDE STEFANINI -UNIVERSITA' DELL'AQUILA </w:t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09/11/2007</w:t>
                              </w:r>
                            </w:p>
                          </w:tc>
                        </w:tr>
                        <w:tr w:rsidR="00030826" w:rsidRPr="00030826">
                          <w:trPr>
                            <w:tblCellSpacing w:w="0" w:type="dxa"/>
                          </w:trPr>
                          <w:tc>
                            <w:tcPr>
                              <w:tcW w:w="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226695" cy="219710"/>
                                    <wp:effectExtent l="19050" t="0" r="1905" b="0"/>
                                    <wp:docPr id="59" name="Immagine 59" descr="http://ecm.agenas.it/Img/pagato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9" descr="http://ecm.agenas.it/Img/pagato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6695" cy="2197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484 - 294407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hyperlink r:id="rId56" w:history="1"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>SIMPOSIO AUTUNNALE SIDOC - DALL'ENDODONZIA ALLA RICOSTRUZIONE CORONALE: INNOVAZIONI TECNOLOGICHE E NUOVI PROTOCOLLI TERAPEUTICI.</w:t>
                                </w:r>
                              </w:hyperlink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Odontoiatra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AULA PARIDE STEFANINI -UNIVERSITA' DELL'AQUILA </w:t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10/11/2007</w:t>
                              </w:r>
                            </w:p>
                          </w:tc>
                        </w:tr>
                        <w:tr w:rsidR="00030826" w:rsidRPr="00030826">
                          <w:trPr>
                            <w:tblCellSpacing w:w="0" w:type="dxa"/>
                          </w:trPr>
                          <w:tc>
                            <w:tcPr>
                              <w:tcW w:w="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226695" cy="219710"/>
                                    <wp:effectExtent l="19050" t="0" r="1905" b="0"/>
                                    <wp:docPr id="60" name="Immagine 60" descr="http://ecm.agenas.it/Img/pagato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0" descr="http://ecm.agenas.it/Img/pagato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6695" cy="2197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484 - 300142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val="en-US" w:eastAsia="it-IT"/>
                                </w:rPr>
                              </w:pPr>
                              <w:hyperlink r:id="rId57" w:history="1"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val="en-US" w:eastAsia="it-IT"/>
                                  </w:rPr>
                                  <w:t>FACCETTE CAD/CAM IN ONE DAY - PRECONGRESSO SIDOC 2007</w:t>
                                </w:r>
                              </w:hyperlink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val="en-US" w:eastAsia="it-IT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Odontoiatra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SHERATON HOTEL - VIA A. DA MESSINA, 45 CANNIZZARO CATANIA </w:t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23/11/2007</w:t>
                              </w:r>
                            </w:p>
                          </w:tc>
                        </w:tr>
                        <w:tr w:rsidR="00030826" w:rsidRPr="00030826">
                          <w:trPr>
                            <w:tblCellSpacing w:w="0" w:type="dxa"/>
                          </w:trPr>
                          <w:tc>
                            <w:tcPr>
                              <w:tcW w:w="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226695" cy="219710"/>
                                    <wp:effectExtent l="19050" t="0" r="1905" b="0"/>
                                    <wp:docPr id="61" name="Immagine 61" descr="http://ecm.agenas.it/Img/pagato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1" descr="http://ecm.agenas.it/Img/pagato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6695" cy="2197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484 - 300091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hyperlink r:id="rId58" w:history="1"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>PREPARAZIONE SIMULTANEA E OTTURAZIONE MICROSEAL - PRECONGRESSO SIDOC 2007</w:t>
                                </w:r>
                              </w:hyperlink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Odontoiatra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SHERATON HOTEL - VIA A. DA MESSINA, 45 CANNIZZARO CT </w:t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23/11/2007</w:t>
                              </w:r>
                            </w:p>
                          </w:tc>
                        </w:tr>
                        <w:tr w:rsidR="00030826" w:rsidRPr="00030826">
                          <w:trPr>
                            <w:tblCellSpacing w:w="0" w:type="dxa"/>
                          </w:trPr>
                          <w:tc>
                            <w:tcPr>
                              <w:tcW w:w="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226695" cy="219710"/>
                                    <wp:effectExtent l="19050" t="0" r="1905" b="0"/>
                                    <wp:docPr id="62" name="Immagine 62" descr="http://ecm.agenas.it/Img/pagato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2" descr="http://ecm.agenas.it/Img/pagato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6695" cy="2197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484 - 299860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hyperlink r:id="rId59" w:history="1"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>RESTAURI DIRETTI NEI DENTI POSTERIORI - PRECONGRESSO SIDOC 2007</w:t>
                                </w:r>
                              </w:hyperlink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Odontoiatra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SHERATON HOTEL - VIA A. DA MESSINA, 45 CANNIZZARO CT </w:t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23/11/2007</w:t>
                              </w:r>
                            </w:p>
                          </w:tc>
                        </w:tr>
                        <w:tr w:rsidR="00030826" w:rsidRPr="00030826">
                          <w:trPr>
                            <w:tblCellSpacing w:w="0" w:type="dxa"/>
                          </w:trPr>
                          <w:tc>
                            <w:tcPr>
                              <w:tcW w:w="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226695" cy="219710"/>
                                    <wp:effectExtent l="19050" t="0" r="1905" b="0"/>
                                    <wp:docPr id="63" name="Immagine 63" descr="http://ecm.agenas.it/Img/pagato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3" descr="http://ecm.agenas.it/Img/pagato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6695" cy="2197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484 - 300409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hyperlink r:id="rId60" w:history="1"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>STRUMENTI A CONICITA' MULTIPLA E OTTURATORI ENDODONTICI - PRECONGRESSO SIDOC 2007</w:t>
                                </w:r>
                              </w:hyperlink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Odontoiatra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SHERATON HOTEL, VIA A. DA MESSINA, 45 CANNIZZARO CATANIA </w:t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23/11/2007</w:t>
                              </w:r>
                            </w:p>
                          </w:tc>
                        </w:tr>
                        <w:tr w:rsidR="00030826" w:rsidRPr="00030826">
                          <w:trPr>
                            <w:tblCellSpacing w:w="0" w:type="dxa"/>
                          </w:trPr>
                          <w:tc>
                            <w:tcPr>
                              <w:tcW w:w="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226695" cy="219710"/>
                                    <wp:effectExtent l="19050" t="0" r="1905" b="0"/>
                                    <wp:docPr id="64" name="Immagine 64" descr="http://ecm.agenas.it/Img/pagato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4" descr="http://ecm.agenas.it/Img/pagato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6695" cy="2197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484 - 294219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hyperlink r:id="rId61" w:history="1"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>SIMPOSIO AUTUNNALE SIDOC - L'ODONTOIATRIA CONSERVATRICE TRA PRESENTE E FUTURO</w:t>
                                </w:r>
                              </w:hyperlink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Odontoiatra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SHERATON HOTEL - VIA A. DA MESSINA, 25 LUNGOMARE CATANIA -ACICASTELLO </w:t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24/11/2007</w:t>
                              </w:r>
                            </w:p>
                          </w:tc>
                        </w:tr>
                        <w:tr w:rsidR="00030826" w:rsidRPr="00030826">
                          <w:trPr>
                            <w:tblCellSpacing w:w="0" w:type="dxa"/>
                          </w:trPr>
                          <w:tc>
                            <w:tcPr>
                              <w:tcW w:w="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226695" cy="219710"/>
                                    <wp:effectExtent l="19050" t="0" r="1905" b="0"/>
                                    <wp:docPr id="65" name="Immagine 65" descr="http://ecm.agenas.it/Img/pagato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5" descr="http://ecm.agenas.it/Img/pagato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6695" cy="2197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484 - 8004441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hyperlink r:id="rId62" w:history="1"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>DISTURBI CRANIO-MANDIBOLARI: DIAGNOSI E TERAPIA</w:t>
                                </w:r>
                              </w:hyperlink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Odontoiatra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RAGUSA- VILLA DE PASQUALE- VIALE DELLE AMERICHE </w:t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19/01/2008</w:t>
                              </w:r>
                            </w:p>
                          </w:tc>
                        </w:tr>
                        <w:tr w:rsidR="00030826" w:rsidRPr="00030826">
                          <w:trPr>
                            <w:tblCellSpacing w:w="0" w:type="dxa"/>
                          </w:trPr>
                          <w:tc>
                            <w:tcPr>
                              <w:tcW w:w="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226695" cy="219710"/>
                                    <wp:effectExtent l="19050" t="0" r="1905" b="0"/>
                                    <wp:docPr id="66" name="Immagine 66" descr="http://ecm.agenas.it/Img/pagato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6" descr="http://ecm.agenas.it/Img/pagato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6695" cy="2197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484 - 8004043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hyperlink r:id="rId63" w:history="1"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 xml:space="preserve">CORSO TEORICO PRATICO </w:t>
                                </w:r>
                                <w:proofErr w:type="spellStart"/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>DI</w:t>
                                </w:r>
                                <w:proofErr w:type="spellEnd"/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 xml:space="preserve"> ENDODONZIA CLINICA</w:t>
                                </w:r>
                              </w:hyperlink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Odontoiatra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MAXILO SRL - VIA ALDEBARAN, 11A CATANIA </w:t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01/02/2008</w:t>
                              </w:r>
                            </w:p>
                          </w:tc>
                        </w:tr>
                        <w:tr w:rsidR="00030826" w:rsidRPr="00030826">
                          <w:trPr>
                            <w:tblCellSpacing w:w="0" w:type="dxa"/>
                          </w:trPr>
                          <w:tc>
                            <w:tcPr>
                              <w:tcW w:w="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226695" cy="219710"/>
                                    <wp:effectExtent l="19050" t="0" r="1905" b="0"/>
                                    <wp:docPr id="67" name="Immagine 67" descr="http://ecm.agenas.it/Img/pagato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7" descr="http://ecm.agenas.it/Img/pagato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6695" cy="2197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484 - 8003411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hyperlink r:id="rId64" w:history="1"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>PREPARAZIONE SIMULTANEA E OTTURAZIONE MICROSEAL</w:t>
                                </w:r>
                              </w:hyperlink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Odontoiatra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ROMA SHERATON GOLF PARCO DE' MEDICI </w:t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14/02/2008</w:t>
                              </w:r>
                            </w:p>
                          </w:tc>
                        </w:tr>
                        <w:tr w:rsidR="00030826" w:rsidRPr="00030826">
                          <w:trPr>
                            <w:tblCellSpacing w:w="0" w:type="dxa"/>
                          </w:trPr>
                          <w:tc>
                            <w:tcPr>
                              <w:tcW w:w="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226695" cy="219710"/>
                                    <wp:effectExtent l="19050" t="0" r="1905" b="0"/>
                                    <wp:docPr id="68" name="Immagine 68" descr="http://ecm.agenas.it/Img/pagato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8" descr="http://ecm.agenas.it/Img/pagato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6695" cy="2197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484 - 8006396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hyperlink r:id="rId65" w:history="1"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>UN APPROCCIO MODERNO ALLA ODONTOIATRIA COSMETICA</w:t>
                                </w:r>
                              </w:hyperlink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Odontoiatra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SHERATON GOLF PARCO DE' MEDICI - VIALE </w:t>
                              </w:r>
                              <w:proofErr w:type="spellStart"/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S.REBECCHINI</w:t>
                              </w:r>
                              <w:proofErr w:type="spellEnd"/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, 39 ROMA </w:t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14/02/2008</w:t>
                              </w:r>
                            </w:p>
                          </w:tc>
                        </w:tr>
                        <w:tr w:rsidR="00030826" w:rsidRPr="00030826">
                          <w:trPr>
                            <w:tblCellSpacing w:w="0" w:type="dxa"/>
                          </w:trPr>
                          <w:tc>
                            <w:tcPr>
                              <w:tcW w:w="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226695" cy="219710"/>
                                    <wp:effectExtent l="19050" t="0" r="1905" b="0"/>
                                    <wp:docPr id="69" name="Immagine 69" descr="http://ecm.agenas.it/Img/pagato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9" descr="http://ecm.agenas.it/Img/pagato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6695" cy="2197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484 - 8006427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hyperlink r:id="rId66" w:history="1"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>IL RECUPERO ENDO-RICOSTRUTTIVO VS IMPLANTO-PROTESICO: PERCHE’, COME E QUANDO</w:t>
                                </w:r>
                              </w:hyperlink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Odontoiatra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SHERATON GOLF PARCO DE' MEDICI - VIALE </w:t>
                              </w:r>
                              <w:proofErr w:type="spellStart"/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S.REBECCHINI</w:t>
                              </w:r>
                              <w:proofErr w:type="spellEnd"/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, 39 ROMA </w:t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14/02/2008</w:t>
                              </w:r>
                            </w:p>
                          </w:tc>
                        </w:tr>
                        <w:tr w:rsidR="00030826" w:rsidRPr="00030826">
                          <w:trPr>
                            <w:tblCellSpacing w:w="0" w:type="dxa"/>
                          </w:trPr>
                          <w:tc>
                            <w:tcPr>
                              <w:tcW w:w="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226695" cy="219710"/>
                                    <wp:effectExtent l="19050" t="0" r="1905" b="0"/>
                                    <wp:docPr id="70" name="Immagine 70" descr="http://ecm.agenas.it/Img/pagato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0" descr="http://ecm.agenas.it/Img/pagato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6695" cy="2197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484 - </w:t>
                              </w: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lastRenderedPageBreak/>
                                <w:t>8002987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hyperlink r:id="rId67" w:history="1"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 xml:space="preserve">APPROCCIO RAZIONALE </w:t>
                                </w:r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lastRenderedPageBreak/>
                                  <w:t>ALLA TERAPIA CONSERVATIVA</w:t>
                                </w:r>
                              </w:hyperlink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lastRenderedPageBreak/>
                                <w:t>Odontoiatra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ROMA. SHERATON GOLF PARCO </w:t>
                              </w: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lastRenderedPageBreak/>
                                <w:t xml:space="preserve">DE' MEDICI - VIALE </w:t>
                              </w:r>
                              <w:proofErr w:type="spellStart"/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S.REBECCHINI</w:t>
                              </w:r>
                              <w:proofErr w:type="spellEnd"/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, 39 ROMA </w:t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lastRenderedPageBreak/>
                                <w:t>14/02/2008</w:t>
                              </w:r>
                            </w:p>
                          </w:tc>
                        </w:tr>
                        <w:tr w:rsidR="00030826" w:rsidRPr="00030826">
                          <w:trPr>
                            <w:tblCellSpacing w:w="0" w:type="dxa"/>
                          </w:trPr>
                          <w:tc>
                            <w:tcPr>
                              <w:tcW w:w="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226695" cy="219710"/>
                                    <wp:effectExtent l="19050" t="0" r="1905" b="0"/>
                                    <wp:docPr id="71" name="Immagine 71" descr="http://ecm.agenas.it/Img/pagato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1" descr="http://ecm.agenas.it/Img/pagato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6695" cy="2197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484 - 8003023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hyperlink r:id="rId68" w:history="1"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>STRUMENTI A CONICITÀ MULTIPLA E OTTURATORI ENDODONTICI</w:t>
                                </w:r>
                              </w:hyperlink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Odontoiatra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SHERATON GOLF PARCO DE' MEDICI - VIALE </w:t>
                              </w:r>
                              <w:proofErr w:type="spellStart"/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S.REBECCHINI</w:t>
                              </w:r>
                              <w:proofErr w:type="spellEnd"/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, 39 ROMA </w:t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14/02/2008</w:t>
                              </w:r>
                            </w:p>
                          </w:tc>
                        </w:tr>
                        <w:tr w:rsidR="00030826" w:rsidRPr="00030826">
                          <w:trPr>
                            <w:tblCellSpacing w:w="0" w:type="dxa"/>
                          </w:trPr>
                          <w:tc>
                            <w:tcPr>
                              <w:tcW w:w="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226695" cy="219710"/>
                                    <wp:effectExtent l="19050" t="0" r="1905" b="0"/>
                                    <wp:docPr id="72" name="Immagine 72" descr="http://ecm.agenas.it/Img/pagato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2" descr="http://ecm.agenas.it/Img/pagato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6695" cy="2197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484 - 8006642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hyperlink r:id="rId69" w:history="1"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>XII CONGRESSO NAZIONALE SIDOC - L'ODONTOIATRIA RESTAURATIVA NELLA PRATICA QUOTIDIANA</w:t>
                                </w:r>
                              </w:hyperlink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Odontoiatra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ROMA. SHERATON GOLF PARCO DE' MEDICI - VIALE </w:t>
                              </w:r>
                              <w:proofErr w:type="spellStart"/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S.REBECCHINI</w:t>
                              </w:r>
                              <w:proofErr w:type="spellEnd"/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, 39 ROMA </w:t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15/02/2008</w:t>
                              </w:r>
                            </w:p>
                          </w:tc>
                        </w:tr>
                        <w:tr w:rsidR="00030826" w:rsidRPr="00030826">
                          <w:trPr>
                            <w:tblCellSpacing w:w="0" w:type="dxa"/>
                          </w:trPr>
                          <w:tc>
                            <w:tcPr>
                              <w:tcW w:w="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226695" cy="219710"/>
                                    <wp:effectExtent l="19050" t="0" r="1905" b="0"/>
                                    <wp:docPr id="73" name="Immagine 73" descr="http://ecm.agenas.it/Img/pagato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3" descr="http://ecm.agenas.it/Img/pagato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6695" cy="2197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484 - 8001983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hyperlink r:id="rId70" w:history="1"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>TECNICHE ORTODONTICHE A CONFRONTO. DIVERSE FILOSOFIE PER UN UNICO OBIETTIVO.</w:t>
                                </w:r>
                              </w:hyperlink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Odontoiatra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SHERATON HOTEL - CANNIZZARO CT </w:t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16/02/2008</w:t>
                              </w:r>
                            </w:p>
                          </w:tc>
                        </w:tr>
                        <w:tr w:rsidR="00030826" w:rsidRPr="00030826">
                          <w:trPr>
                            <w:tblCellSpacing w:w="0" w:type="dxa"/>
                          </w:trPr>
                          <w:tc>
                            <w:tcPr>
                              <w:tcW w:w="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226695" cy="219710"/>
                                    <wp:effectExtent l="19050" t="0" r="1905" b="0"/>
                                    <wp:docPr id="74" name="Immagine 74" descr="http://ecm.agenas.it/Img/pagato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4" descr="http://ecm.agenas.it/Img/pagato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6695" cy="2197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484 - 8001976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hyperlink r:id="rId71" w:history="1"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 xml:space="preserve">SEMINARIO TEORICO-PRATICO </w:t>
                                </w:r>
                                <w:proofErr w:type="spellStart"/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>DI</w:t>
                                </w:r>
                                <w:proofErr w:type="spellEnd"/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 xml:space="preserve"> BIOPROGRESSIVA</w:t>
                                </w:r>
                              </w:hyperlink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Odontoiatra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proofErr w:type="spellStart"/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C.O.S.</w:t>
                              </w:r>
                              <w:proofErr w:type="spellEnd"/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 VIA DE CARO, 90 - CATANIA </w:t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07/03/2008</w:t>
                              </w:r>
                            </w:p>
                          </w:tc>
                        </w:tr>
                        <w:tr w:rsidR="00030826" w:rsidRPr="00030826">
                          <w:trPr>
                            <w:tblCellSpacing w:w="0" w:type="dxa"/>
                          </w:trPr>
                          <w:tc>
                            <w:tcPr>
                              <w:tcW w:w="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226695" cy="219710"/>
                                    <wp:effectExtent l="19050" t="0" r="1905" b="0"/>
                                    <wp:docPr id="75" name="Immagine 75" descr="http://ecm.agenas.it/Img/pagato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5" descr="http://ecm.agenas.it/Img/pagato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6695" cy="2197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484 - 8013912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hyperlink r:id="rId72" w:history="1"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 xml:space="preserve">CORSO AVANZATO </w:t>
                                </w:r>
                                <w:proofErr w:type="spellStart"/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>DI</w:t>
                                </w:r>
                                <w:proofErr w:type="spellEnd"/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 xml:space="preserve"> CHIRURGIA IMPLANTARE SU PAZIENTE</w:t>
                                </w:r>
                              </w:hyperlink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Odontoiatra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UNIVERSITA' DE ESTOMATOLOGIA - CUBA </w:t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26/04/2008</w:t>
                              </w:r>
                            </w:p>
                          </w:tc>
                        </w:tr>
                        <w:tr w:rsidR="00030826" w:rsidRPr="00030826">
                          <w:trPr>
                            <w:tblCellSpacing w:w="0" w:type="dxa"/>
                          </w:trPr>
                          <w:tc>
                            <w:tcPr>
                              <w:tcW w:w="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226695" cy="219710"/>
                                    <wp:effectExtent l="19050" t="0" r="1905" b="0"/>
                                    <wp:docPr id="76" name="Immagine 76" descr="http://ecm.agenas.it/Img/pagato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6" descr="http://ecm.agenas.it/Img/pagato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6695" cy="2197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484 - 8013891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hyperlink r:id="rId73" w:history="1"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 xml:space="preserve">CORSO BASE </w:t>
                                </w:r>
                                <w:proofErr w:type="spellStart"/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>DI</w:t>
                                </w:r>
                                <w:proofErr w:type="spellEnd"/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 xml:space="preserve"> CHIRURGIA IMPLANTARE SU PAZIENTE</w:t>
                                </w:r>
                              </w:hyperlink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Odontoiatra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UNIVERSITA' DE ESTOMATOLOGIA - CUBA </w:t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26/04/2008</w:t>
                              </w:r>
                            </w:p>
                          </w:tc>
                        </w:tr>
                        <w:tr w:rsidR="00030826" w:rsidRPr="00030826">
                          <w:trPr>
                            <w:tblCellSpacing w:w="0" w:type="dxa"/>
                          </w:trPr>
                          <w:tc>
                            <w:tcPr>
                              <w:tcW w:w="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226695" cy="219710"/>
                                    <wp:effectExtent l="19050" t="0" r="1905" b="0"/>
                                    <wp:docPr id="77" name="Immagine 77" descr="http://ecm.agenas.it/Img/pagato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7" descr="http://ecm.agenas.it/Img/pagato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6695" cy="2197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484 - 8018395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hyperlink r:id="rId74" w:history="1"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>IL DOLORE ORO-CRANIO-FACCIALE</w:t>
                                </w:r>
                              </w:hyperlink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Odontoiatra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HOTEL EXCELSIOR - PIAZZA VERGA, 39 CATANIA </w:t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17/05/2008</w:t>
                              </w:r>
                            </w:p>
                          </w:tc>
                        </w:tr>
                        <w:tr w:rsidR="00030826" w:rsidRPr="00030826">
                          <w:trPr>
                            <w:tblCellSpacing w:w="0" w:type="dxa"/>
                          </w:trPr>
                          <w:tc>
                            <w:tcPr>
                              <w:tcW w:w="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226695" cy="219710"/>
                                    <wp:effectExtent l="19050" t="0" r="1905" b="0"/>
                                    <wp:docPr id="78" name="Immagine 78" descr="http://ecm.agenas.it/Img/pagato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8" descr="http://ecm.agenas.it/Img/pagato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6695" cy="2197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484 - 8019555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hyperlink r:id="rId75" w:history="1"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 xml:space="preserve">SALA OPERATORIA </w:t>
                                </w:r>
                                <w:proofErr w:type="spellStart"/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>DI</w:t>
                                </w:r>
                                <w:proofErr w:type="spellEnd"/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 xml:space="preserve"> IMPLANTOLOGIA AVANZATA E CHIRURGIA MAXILLO-FACCIALE</w:t>
                                </w:r>
                              </w:hyperlink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Odontoiatra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ULSS8 VENETO </w:t>
                              </w:r>
                              <w:proofErr w:type="spellStart"/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OSP.CASTELFRANCOVENETO</w:t>
                              </w:r>
                              <w:proofErr w:type="spellEnd"/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 </w:t>
                              </w:r>
                              <w:proofErr w:type="spellStart"/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SERV.CHIR.MAXI</w:t>
                              </w:r>
                              <w:proofErr w:type="spellEnd"/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26/05/2008</w:t>
                              </w:r>
                            </w:p>
                          </w:tc>
                        </w:tr>
                        <w:tr w:rsidR="00030826" w:rsidRPr="00030826">
                          <w:trPr>
                            <w:tblCellSpacing w:w="0" w:type="dxa"/>
                          </w:trPr>
                          <w:tc>
                            <w:tcPr>
                              <w:tcW w:w="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226695" cy="219710"/>
                                    <wp:effectExtent l="19050" t="0" r="1905" b="0"/>
                                    <wp:docPr id="79" name="Immagine 79" descr="http://ecm.agenas.it/Img/pagato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9" descr="http://ecm.agenas.it/Img/pagato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6695" cy="2197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484 - 8020671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hyperlink r:id="rId76" w:history="1"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>IL SISTEMA STOMATOGNATICO NEL CONTESTO POSTURALE</w:t>
                                </w:r>
                              </w:hyperlink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Odontoiatra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val="en-US"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val="en-US" w:eastAsia="it-IT"/>
                                </w:rPr>
                                <w:t>GRAND HOTEL EXCELSIOR -P.ZZA G.VERGA CATANIA </w:t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28/06/2008</w:t>
                              </w:r>
                            </w:p>
                          </w:tc>
                        </w:tr>
                        <w:tr w:rsidR="00030826" w:rsidRPr="00030826">
                          <w:trPr>
                            <w:tblCellSpacing w:w="0" w:type="dxa"/>
                          </w:trPr>
                          <w:tc>
                            <w:tcPr>
                              <w:tcW w:w="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226695" cy="219710"/>
                                    <wp:effectExtent l="19050" t="0" r="1905" b="0"/>
                                    <wp:docPr id="80" name="Immagine 80" descr="http://ecm.agenas.it/Img/pagato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0" descr="http://ecm.agenas.it/Img/pagato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6695" cy="2197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484 - 8023377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hyperlink r:id="rId77" w:history="1"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 xml:space="preserve">GIORNATE CLINICHE </w:t>
                                </w:r>
                                <w:proofErr w:type="spellStart"/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>DI</w:t>
                                </w:r>
                                <w:proofErr w:type="spellEnd"/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 xml:space="preserve"> TERAPIA PARODONTALE</w:t>
                                </w:r>
                              </w:hyperlink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Odontoiatra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MAXILO SRL - VIA ALDEBARAN, 11 CATANIA </w:t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05/09/2008</w:t>
                              </w:r>
                            </w:p>
                          </w:tc>
                        </w:tr>
                        <w:tr w:rsidR="00030826" w:rsidRPr="00030826">
                          <w:trPr>
                            <w:tblCellSpacing w:w="0" w:type="dxa"/>
                          </w:trPr>
                          <w:tc>
                            <w:tcPr>
                              <w:tcW w:w="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226695" cy="219710"/>
                                    <wp:effectExtent l="19050" t="0" r="1905" b="0"/>
                                    <wp:docPr id="81" name="Immagine 81" descr="http://ecm.agenas.it/Img/pagato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1" descr="http://ecm.agenas.it/Img/pagato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6695" cy="2197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484 - 8026179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hyperlink r:id="rId78" w:history="1"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 xml:space="preserve">LESIONI DEI MASCELLARI </w:t>
                                </w:r>
                                <w:proofErr w:type="spellStart"/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>DI</w:t>
                                </w:r>
                                <w:proofErr w:type="spellEnd"/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 xml:space="preserve"> INTERESSE ODONTOIATRICO</w:t>
                                </w:r>
                              </w:hyperlink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Odontoiatra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RAGUSA , SALA ORDINE MEDICI </w:t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04/10/2008</w:t>
                              </w:r>
                            </w:p>
                          </w:tc>
                        </w:tr>
                        <w:tr w:rsidR="00030826" w:rsidRPr="00030826">
                          <w:trPr>
                            <w:tblCellSpacing w:w="0" w:type="dxa"/>
                          </w:trPr>
                          <w:tc>
                            <w:tcPr>
                              <w:tcW w:w="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226695" cy="219710"/>
                                    <wp:effectExtent l="19050" t="0" r="1905" b="0"/>
                                    <wp:docPr id="82" name="Immagine 82" descr="http://ecm.agenas.it/Img/pagato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2" descr="http://ecm.agenas.it/Img/pagato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6695" cy="2197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484 - 9003950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hyperlink r:id="rId79" w:history="1"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 xml:space="preserve">CORSO </w:t>
                                </w:r>
                                <w:proofErr w:type="spellStart"/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>DI</w:t>
                                </w:r>
                                <w:proofErr w:type="spellEnd"/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 xml:space="preserve"> GNATOLOGIA</w:t>
                                </w:r>
                              </w:hyperlink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Odontoiatra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MAXILO SRL - VIA ALDEBARAN, 11A - CATANIA </w:t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16/01/2009</w:t>
                              </w:r>
                            </w:p>
                          </w:tc>
                        </w:tr>
                        <w:tr w:rsidR="00030826" w:rsidRPr="00030826">
                          <w:trPr>
                            <w:tblCellSpacing w:w="0" w:type="dxa"/>
                          </w:trPr>
                          <w:tc>
                            <w:tcPr>
                              <w:tcW w:w="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226695" cy="219710"/>
                                    <wp:effectExtent l="19050" t="0" r="1905" b="0"/>
                                    <wp:docPr id="83" name="Immagine 83" descr="http://ecm.agenas.it/Img/pagato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3" descr="http://ecm.agenas.it/Img/pagato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6695" cy="2197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484 - 9008618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hyperlink r:id="rId80" w:history="1"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 xml:space="preserve">CORSO AVANZATO </w:t>
                                </w:r>
                                <w:proofErr w:type="spellStart"/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>DI</w:t>
                                </w:r>
                                <w:proofErr w:type="spellEnd"/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 xml:space="preserve"> PARODONTOLOGIA A FINI IMPLANTARI</w:t>
                                </w:r>
                              </w:hyperlink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Odontoiatra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UNIVERSITA' DE ESTOMATOLOGIA - L'HABANA - CUBA </w:t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26/04/2009</w:t>
                              </w:r>
                            </w:p>
                          </w:tc>
                        </w:tr>
                        <w:tr w:rsidR="00030826" w:rsidRPr="00030826">
                          <w:trPr>
                            <w:tblCellSpacing w:w="0" w:type="dxa"/>
                          </w:trPr>
                          <w:tc>
                            <w:tcPr>
                              <w:tcW w:w="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226695" cy="219710"/>
                                    <wp:effectExtent l="19050" t="0" r="1905" b="0"/>
                                    <wp:docPr id="84" name="Immagine 84" descr="http://ecm.agenas.it/Img/pagato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4" descr="http://ecm.agenas.it/Img/pagato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6695" cy="2197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484 - 9021582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hyperlink r:id="rId81" w:history="1"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>STRUMENTI A CONICITA' MULTIPLA E OTTURATORI ENDODONTICI</w:t>
                                </w:r>
                              </w:hyperlink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Odontoiatra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AGA HOTEL, VIALE </w:t>
                              </w:r>
                              <w:proofErr w:type="spellStart"/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R.DI</w:t>
                              </w:r>
                              <w:proofErr w:type="spellEnd"/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 LAURIA, 43 CATANIA </w:t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27/06/2009</w:t>
                              </w:r>
                            </w:p>
                          </w:tc>
                        </w:tr>
                        <w:tr w:rsidR="00030826" w:rsidRPr="00030826">
                          <w:trPr>
                            <w:tblCellSpacing w:w="0" w:type="dxa"/>
                          </w:trPr>
                          <w:tc>
                            <w:tcPr>
                              <w:tcW w:w="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226695" cy="219710"/>
                                    <wp:effectExtent l="19050" t="0" r="1905" b="0"/>
                                    <wp:docPr id="85" name="Immagine 85" descr="http://ecm.agenas.it/Img/pagato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5" descr="http://ecm.agenas.it/Img/pagato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6695" cy="2197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484 - 9017483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hyperlink r:id="rId82" w:history="1"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>DALLA TECNOLOGIA ALLA SALA OPERATORIA</w:t>
                                </w:r>
                              </w:hyperlink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Odontoiatra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ULSS 8 VENETO </w:t>
                              </w:r>
                              <w:proofErr w:type="spellStart"/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OSP.CASTELFRANCO</w:t>
                              </w:r>
                              <w:proofErr w:type="spellEnd"/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 VENETO E SIRIO VIA MADONNA DELLA SALUTE, 23 POZZUOLO DEL FRIULI PD </w:t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15/09/2009</w:t>
                              </w:r>
                            </w:p>
                          </w:tc>
                        </w:tr>
                        <w:tr w:rsidR="00030826" w:rsidRPr="00030826">
                          <w:trPr>
                            <w:tblCellSpacing w:w="0" w:type="dxa"/>
                          </w:trPr>
                          <w:tc>
                            <w:tcPr>
                              <w:tcW w:w="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226695" cy="219710"/>
                                    <wp:effectExtent l="19050" t="0" r="1905" b="0"/>
                                    <wp:docPr id="86" name="Immagine 86" descr="http://ecm.agenas.it/Img/pagato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6" descr="http://ecm.agenas.it/Img/pagato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6695" cy="2197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484 - 9020345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hyperlink r:id="rId83" w:history="1"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>IPNOSI IN ODONTOIATRIA</w:t>
                                </w:r>
                              </w:hyperlink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Odontoiatra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AGA HOTEL VIALE </w:t>
                              </w:r>
                              <w:proofErr w:type="spellStart"/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R.DI</w:t>
                              </w:r>
                              <w:proofErr w:type="spellEnd"/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 LAURIA, 43 CATANIA </w:t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10/10/2009</w:t>
                              </w:r>
                            </w:p>
                          </w:tc>
                        </w:tr>
                        <w:tr w:rsidR="00030826" w:rsidRPr="00030826">
                          <w:trPr>
                            <w:tblCellSpacing w:w="0" w:type="dxa"/>
                          </w:trPr>
                          <w:tc>
                            <w:tcPr>
                              <w:tcW w:w="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226695" cy="219710"/>
                                    <wp:effectExtent l="19050" t="0" r="1905" b="0"/>
                                    <wp:docPr id="87" name="Immagine 87" descr="http://ecm.agenas.it/Img/pagato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7" descr="http://ecm.agenas.it/Img/pagato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6695" cy="2197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484 - 9038761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hyperlink r:id="rId84" w:history="1"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>STRUMENTI A CONICITA' MULTIPLA E OTTURATORI ENDODONTICI</w:t>
                                </w:r>
                              </w:hyperlink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Odontoiatra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MAXILO SRL, CATANIA </w:t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04/12/2009</w:t>
                              </w:r>
                            </w:p>
                          </w:tc>
                        </w:tr>
                        <w:tr w:rsidR="00030826" w:rsidRPr="00030826">
                          <w:trPr>
                            <w:tblCellSpacing w:w="0" w:type="dxa"/>
                          </w:trPr>
                          <w:tc>
                            <w:tcPr>
                              <w:tcW w:w="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226695" cy="219710"/>
                                    <wp:effectExtent l="19050" t="0" r="1905" b="0"/>
                                    <wp:docPr id="88" name="Immagine 88" descr="http://ecm.agenas.it/Img/pagato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8" descr="http://ecm.agenas.it/Img/pagato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6695" cy="2197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484 - 9040195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hyperlink r:id="rId85" w:history="1"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>L’ECCELLENZA IN ODONTOIATRIA RESTAURATIVA ESTETICA</w:t>
                                </w:r>
                              </w:hyperlink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Odontoiatra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CENTRO CONGRESSI </w:t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28/12/2009</w:t>
                              </w:r>
                            </w:p>
                          </w:tc>
                        </w:tr>
                        <w:tr w:rsidR="00030826" w:rsidRPr="00030826">
                          <w:trPr>
                            <w:tblCellSpacing w:w="0" w:type="dxa"/>
                          </w:trPr>
                          <w:tc>
                            <w:tcPr>
                              <w:tcW w:w="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226695" cy="219710"/>
                                    <wp:effectExtent l="19050" t="0" r="1905" b="0"/>
                                    <wp:docPr id="89" name="Immagine 89" descr="http://ecm.agenas.it/Img/pagato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9" descr="http://ecm.agenas.it/Img/pagato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6695" cy="2197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484 - 10012328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hyperlink r:id="rId86" w:history="1"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 xml:space="preserve">LA TECNICA </w:t>
                                </w:r>
                                <w:proofErr w:type="spellStart"/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>DI</w:t>
                                </w:r>
                                <w:proofErr w:type="spellEnd"/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 xml:space="preserve"> LOCATELLI</w:t>
                                </w:r>
                              </w:hyperlink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Odontoiatra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MAXILO SRL </w:t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17/04/2010</w:t>
                              </w:r>
                            </w:p>
                          </w:tc>
                        </w:tr>
                        <w:tr w:rsidR="00030826" w:rsidRPr="00030826">
                          <w:trPr>
                            <w:tblCellSpacing w:w="0" w:type="dxa"/>
                          </w:trPr>
                          <w:tc>
                            <w:tcPr>
                              <w:tcW w:w="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226695" cy="219710"/>
                                    <wp:effectExtent l="19050" t="0" r="1905" b="0"/>
                                    <wp:docPr id="90" name="Immagine 90" descr="http://ecm.agenas.it/Img/pagato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0" descr="http://ecm.agenas.it/Img/pagato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6695" cy="2197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484 - 10016682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hyperlink r:id="rId87" w:history="1"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>RESTAURI ESTETICI ADESIVI NEI SETTORI LATERO-POSTERIORI</w:t>
                                </w:r>
                              </w:hyperlink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Odontoiatra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MAXILO SRL </w:t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15/05/2010</w:t>
                              </w:r>
                            </w:p>
                          </w:tc>
                        </w:tr>
                        <w:tr w:rsidR="00030826" w:rsidRPr="00030826">
                          <w:trPr>
                            <w:tblCellSpacing w:w="0" w:type="dxa"/>
                          </w:trPr>
                          <w:tc>
                            <w:tcPr>
                              <w:tcW w:w="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226695" cy="219710"/>
                                    <wp:effectExtent l="19050" t="0" r="1905" b="0"/>
                                    <wp:docPr id="91" name="Immagine 91" descr="http://ecm.agenas.it/Img/pagato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1" descr="http://ecm.agenas.it/Img/pagato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6695" cy="2197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484 - 10005792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hyperlink r:id="rId88" w:history="1"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 xml:space="preserve">SALA OPERATORIA </w:t>
                                </w:r>
                                <w:proofErr w:type="spellStart"/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>DI</w:t>
                                </w:r>
                                <w:proofErr w:type="spellEnd"/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 xml:space="preserve"> IMPLANTOLOGIA AVANZATA E CHIRURGIA MAXILLO-FACCIALE</w:t>
                                </w:r>
                              </w:hyperlink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Odontoiatra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ULSS8 VENETO </w:t>
                              </w:r>
                              <w:proofErr w:type="spellStart"/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OSP.CASTELFRANCOVENETO</w:t>
                              </w:r>
                              <w:proofErr w:type="spellEnd"/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 </w:t>
                              </w:r>
                              <w:proofErr w:type="spellStart"/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SERV.CHIR.MAXI</w:t>
                              </w:r>
                              <w:proofErr w:type="spellEnd"/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24/05/2010</w:t>
                              </w:r>
                            </w:p>
                          </w:tc>
                        </w:tr>
                        <w:tr w:rsidR="00030826" w:rsidRPr="00030826">
                          <w:trPr>
                            <w:tblCellSpacing w:w="0" w:type="dxa"/>
                          </w:trPr>
                          <w:tc>
                            <w:tcPr>
                              <w:tcW w:w="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226695" cy="219710"/>
                                    <wp:effectExtent l="19050" t="0" r="1905" b="0"/>
                                    <wp:docPr id="92" name="Immagine 92" descr="http://ecm.agenas.it/Img/pagato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2" descr="http://ecm.agenas.it/Img/pagato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6695" cy="2197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484 - 10023932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hyperlink r:id="rId89" w:history="1"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>RESTAURI ESTETICI ADESIVI NEL SETTORE ANTERIORE</w:t>
                                </w:r>
                              </w:hyperlink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Odontoiatra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MAXILO SRL </w:t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17/07/2010</w:t>
                              </w:r>
                            </w:p>
                          </w:tc>
                        </w:tr>
                        <w:tr w:rsidR="00030826" w:rsidRPr="00030826">
                          <w:trPr>
                            <w:tblCellSpacing w:w="0" w:type="dxa"/>
                          </w:trPr>
                          <w:tc>
                            <w:tcPr>
                              <w:tcW w:w="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226695" cy="219710"/>
                                    <wp:effectExtent l="19050" t="0" r="1905" b="0"/>
                                    <wp:docPr id="93" name="Immagine 93" descr="http://ecm.agenas.it/Img/pagato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3" descr="http://ecm.agenas.it/Img/pagato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6695" cy="2197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484 - 10040660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hyperlink r:id="rId90" w:history="1"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 xml:space="preserve">TECNICHE </w:t>
                                </w:r>
                                <w:proofErr w:type="spellStart"/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>DI</w:t>
                                </w:r>
                                <w:proofErr w:type="spellEnd"/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 xml:space="preserve"> SUTURA IN PARODONTOLOGIA E IMPLANTOLOGIA</w:t>
                                </w:r>
                              </w:hyperlink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Odontoiatra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AGA HOTEL SRL </w:t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04/12/2010</w:t>
                              </w:r>
                            </w:p>
                          </w:tc>
                        </w:tr>
                        <w:tr w:rsidR="00030826" w:rsidRPr="00030826">
                          <w:trPr>
                            <w:tblCellSpacing w:w="0" w:type="dxa"/>
                          </w:trPr>
                          <w:tc>
                            <w:tcPr>
                              <w:tcW w:w="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226695" cy="219710"/>
                                    <wp:effectExtent l="19050" t="0" r="1905" b="0"/>
                                    <wp:docPr id="94" name="Immagine 94" descr="http://ecm.agenas.it/Img/pagato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4" descr="http://ecm.agenas.it/Img/pagato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6695" cy="2197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484 - 11003929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hyperlink r:id="rId91" w:history="1"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>FOTOGRAFIA IN ODONTOIATRIA</w:t>
                                </w:r>
                              </w:hyperlink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Odontoiatra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STUDIO DR. PICARDO </w:t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25/02/2011</w:t>
                              </w:r>
                            </w:p>
                          </w:tc>
                        </w:tr>
                        <w:tr w:rsidR="00030826" w:rsidRPr="00030826">
                          <w:trPr>
                            <w:tblCellSpacing w:w="0" w:type="dxa"/>
                          </w:trPr>
                          <w:tc>
                            <w:tcPr>
                              <w:tcW w:w="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226695" cy="219710"/>
                                    <wp:effectExtent l="19050" t="0" r="1905" b="0"/>
                                    <wp:docPr id="95" name="Immagine 95" descr="http://ecm.agenas.it/Img/pagato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5" descr="http://ecm.agenas.it/Img/pagato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6695" cy="2197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484 - 11004535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hyperlink r:id="rId92" w:history="1"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 xml:space="preserve">CORSO </w:t>
                                </w:r>
                                <w:proofErr w:type="spellStart"/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>DI</w:t>
                                </w:r>
                                <w:proofErr w:type="spellEnd"/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 xml:space="preserve"> CHIRURGIA IMPLANTARE APPLICATA</w:t>
                                </w:r>
                              </w:hyperlink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Odontoiatra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STUDIO DR. GIAN PAOLO FAVARETTO </w:t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03/03/2011</w:t>
                              </w:r>
                            </w:p>
                          </w:tc>
                        </w:tr>
                        <w:tr w:rsidR="00030826" w:rsidRPr="00030826">
                          <w:trPr>
                            <w:tblCellSpacing w:w="0" w:type="dxa"/>
                          </w:trPr>
                          <w:tc>
                            <w:tcPr>
                              <w:tcW w:w="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226695" cy="219710"/>
                                    <wp:effectExtent l="19050" t="0" r="1905" b="0"/>
                                    <wp:docPr id="96" name="Immagine 96" descr="http://ecm.agenas.it/Img/pagato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6" descr="http://ecm.agenas.it/Img/pagato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6695" cy="2197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484 - 11004528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hyperlink r:id="rId93" w:history="1"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 xml:space="preserve">CORSO </w:t>
                                </w:r>
                                <w:proofErr w:type="spellStart"/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>DI</w:t>
                                </w:r>
                                <w:proofErr w:type="spellEnd"/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 xml:space="preserve"> CHIRURGIA IMPLANTARE APPLICATA</w:t>
                                </w:r>
                              </w:hyperlink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Odontoiatra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STUDIO DR. BRADASCIO ODONTOMEDICAL </w:t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11/03/2011</w:t>
                              </w:r>
                            </w:p>
                          </w:tc>
                        </w:tr>
                        <w:tr w:rsidR="00030826" w:rsidRPr="00030826">
                          <w:trPr>
                            <w:tblCellSpacing w:w="0" w:type="dxa"/>
                          </w:trPr>
                          <w:tc>
                            <w:tcPr>
                              <w:tcW w:w="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226695" cy="219710"/>
                                    <wp:effectExtent l="19050" t="0" r="1905" b="0"/>
                                    <wp:docPr id="97" name="Immagine 97" descr="http://ecm.agenas.it/Img/pagato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7" descr="http://ecm.agenas.it/Img/pagato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6695" cy="2197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484 - 11005067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hyperlink r:id="rId94" w:history="1"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 xml:space="preserve">SALA OPERATORIA </w:t>
                                </w:r>
                                <w:proofErr w:type="spellStart"/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>DI</w:t>
                                </w:r>
                                <w:proofErr w:type="spellEnd"/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 xml:space="preserve"> IMPLANTOLOGIA AVANZATA E CHIRURGIA MAXILLO-FACCIALE</w:t>
                                </w:r>
                              </w:hyperlink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Odontoiatra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SERVIZIO </w:t>
                              </w:r>
                              <w:proofErr w:type="spellStart"/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DI</w:t>
                              </w:r>
                              <w:proofErr w:type="spellEnd"/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 CHIRURGIA MAXILLO-FACCIALE U.O. CASTELFRANCO VENETO </w:t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14/03/2011</w:t>
                              </w:r>
                            </w:p>
                          </w:tc>
                        </w:tr>
                        <w:tr w:rsidR="00030826" w:rsidRPr="00030826">
                          <w:trPr>
                            <w:tblCellSpacing w:w="0" w:type="dxa"/>
                          </w:trPr>
                          <w:tc>
                            <w:tcPr>
                              <w:tcW w:w="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226695" cy="219710"/>
                                    <wp:effectExtent l="19050" t="0" r="1905" b="0"/>
                                    <wp:docPr id="98" name="Immagine 98" descr="http://ecm.agenas.it/Img/pagato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8" descr="http://ecm.agenas.it/Img/pagato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6695" cy="2197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484 - 11003778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5C676F"/>
                                  <w:sz w:val="16"/>
                                  <w:lang w:eastAsia="it-IT"/>
                                </w:rPr>
                                <w:t>DALLA TECNOLOGIA ALLA SALA OPERATORIA</w:t>
                              </w: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Odontoiatra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SERVIZIO </w:t>
                              </w:r>
                              <w:proofErr w:type="spellStart"/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DI</w:t>
                              </w:r>
                              <w:proofErr w:type="spellEnd"/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 CHIRURGIA MAXILLO-FACCIALE U.O. CASTELFRANCO VENETO </w:t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01/04/2011</w:t>
                              </w:r>
                            </w:p>
                          </w:tc>
                        </w:tr>
                        <w:tr w:rsidR="00030826" w:rsidRPr="00030826">
                          <w:trPr>
                            <w:tblCellSpacing w:w="0" w:type="dxa"/>
                          </w:trPr>
                          <w:tc>
                            <w:tcPr>
                              <w:tcW w:w="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226695" cy="219710"/>
                                    <wp:effectExtent l="19050" t="0" r="1905" b="0"/>
                                    <wp:docPr id="99" name="Immagine 99" descr="http://ecm.agenas.it/Img/pagato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9" descr="http://ecm.agenas.it/Img/pagato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6695" cy="2197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484 - 11003427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hyperlink r:id="rId95" w:history="1"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>OSTEOPOROSI IN FARMACIA</w:t>
                                </w:r>
                              </w:hyperlink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Farmacista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SALA CONVEGNI MONASTERO DEI BENEDETTINI </w:t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02/04/2011</w:t>
                              </w:r>
                            </w:p>
                          </w:tc>
                        </w:tr>
                        <w:tr w:rsidR="00030826" w:rsidRPr="00030826">
                          <w:trPr>
                            <w:tblCellSpacing w:w="0" w:type="dxa"/>
                          </w:trPr>
                          <w:tc>
                            <w:tcPr>
                              <w:tcW w:w="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226695" cy="219710"/>
                                    <wp:effectExtent l="19050" t="0" r="1905" b="0"/>
                                    <wp:docPr id="100" name="Immagine 100" descr="http://ecm.agenas.it/Img/pagato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0" descr="http://ecm.agenas.it/Img/pagato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6695" cy="2197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484 - 11003426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hyperlink r:id="rId96" w:history="1"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>OSTEOPOROSI IN FARMACIA</w:t>
                                </w:r>
                              </w:hyperlink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Medico chirurgo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SALA CONVEGNI MONASTERO DEI BENEDETTINI </w:t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02/04/2011</w:t>
                              </w:r>
                            </w:p>
                          </w:tc>
                        </w:tr>
                        <w:tr w:rsidR="00030826" w:rsidRPr="00030826">
                          <w:trPr>
                            <w:tblCellSpacing w:w="0" w:type="dxa"/>
                          </w:trPr>
                          <w:tc>
                            <w:tcPr>
                              <w:tcW w:w="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226695" cy="219710"/>
                                    <wp:effectExtent l="19050" t="0" r="1905" b="0"/>
                                    <wp:docPr id="101" name="Immagine 101" descr="http://ecm.agenas.it/Img/pagato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1" descr="http://ecm.agenas.it/Img/pagato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6695" cy="2197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484 - 11008612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hyperlink r:id="rId97" w:history="1"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 xml:space="preserve">FONDAMENTI </w:t>
                                </w:r>
                                <w:proofErr w:type="spellStart"/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>DI</w:t>
                                </w:r>
                                <w:proofErr w:type="spellEnd"/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 xml:space="preserve"> IMPLANTOPROTESI</w:t>
                                </w:r>
                              </w:hyperlink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Odontoiatra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STUDIO DR. RODOLFO BLASONE </w:t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14/04/2011</w:t>
                              </w:r>
                            </w:p>
                          </w:tc>
                        </w:tr>
                        <w:tr w:rsidR="00030826" w:rsidRPr="00030826">
                          <w:trPr>
                            <w:tblCellSpacing w:w="0" w:type="dxa"/>
                          </w:trPr>
                          <w:tc>
                            <w:tcPr>
                              <w:tcW w:w="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226695" cy="219710"/>
                                    <wp:effectExtent l="19050" t="0" r="1905" b="0"/>
                                    <wp:docPr id="102" name="Immagine 102" descr="http://ecm.agenas.it/Img/pagato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2" descr="http://ecm.agenas.it/Img/pagato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6695" cy="2197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484 - 11012777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hyperlink r:id="rId98" w:history="1"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>ESTETICA E FUNZIONE IN IMPLANTOLOGIA</w:t>
                                </w:r>
                              </w:hyperlink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Odontoiatra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STUDIO </w:t>
                              </w:r>
                              <w:proofErr w:type="spellStart"/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DOTT</w:t>
                              </w:r>
                              <w:proofErr w:type="spellEnd"/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. GIANPAOLO FAVARETTO </w:t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12/05/2011</w:t>
                              </w:r>
                            </w:p>
                          </w:tc>
                        </w:tr>
                        <w:tr w:rsidR="00030826" w:rsidRPr="00030826">
                          <w:trPr>
                            <w:tblCellSpacing w:w="0" w:type="dxa"/>
                          </w:trPr>
                          <w:tc>
                            <w:tcPr>
                              <w:tcW w:w="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226695" cy="219710"/>
                                    <wp:effectExtent l="19050" t="0" r="1905" b="0"/>
                                    <wp:docPr id="103" name="Immagine 103" descr="http://ecm.agenas.it/Img/pagato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3" descr="http://ecm.agenas.it/Img/pagato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6695" cy="2197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484 - 11011300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hyperlink r:id="rId99" w:history="1"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>PARODONTOLOGIA NON CHIRURGICA</w:t>
                                </w:r>
                              </w:hyperlink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Igienista dentale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MAXILO SRL </w:t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14/05/2011</w:t>
                              </w:r>
                            </w:p>
                          </w:tc>
                        </w:tr>
                        <w:tr w:rsidR="00030826" w:rsidRPr="00030826">
                          <w:trPr>
                            <w:tblCellSpacing w:w="0" w:type="dxa"/>
                          </w:trPr>
                          <w:tc>
                            <w:tcPr>
                              <w:tcW w:w="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226695" cy="219710"/>
                                    <wp:effectExtent l="19050" t="0" r="1905" b="0"/>
                                    <wp:docPr id="104" name="Immagine 104" descr="http://ecm.agenas.it/Img/pagato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4" descr="http://ecm.agenas.it/Img/pagato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6695" cy="2197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484 - 11012369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hyperlink r:id="rId100" w:history="1"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>TRATTAMENTO IMPLANTARE DEL DENTE SINGOLO</w:t>
                                </w:r>
                              </w:hyperlink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Odontoiatra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PARMA VILLA DUCALE </w:t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21/05/2011</w:t>
                              </w:r>
                            </w:p>
                          </w:tc>
                        </w:tr>
                        <w:tr w:rsidR="00030826" w:rsidRPr="00030826">
                          <w:trPr>
                            <w:tblCellSpacing w:w="0" w:type="dxa"/>
                          </w:trPr>
                          <w:tc>
                            <w:tcPr>
                              <w:tcW w:w="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226695" cy="219710"/>
                                    <wp:effectExtent l="19050" t="0" r="1905" b="0"/>
                                    <wp:docPr id="105" name="Immagine 105" descr="http://ecm.agenas.it/Img/pagato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5" descr="http://ecm.agenas.it/Img/pagato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6695" cy="2197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484 - 11011333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hyperlink r:id="rId101" w:history="1"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 xml:space="preserve">CORSO </w:t>
                                </w:r>
                                <w:proofErr w:type="spellStart"/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>DI</w:t>
                                </w:r>
                                <w:proofErr w:type="spellEnd"/>
                                <w:r w:rsidRPr="0003082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5C676F"/>
                                    <w:sz w:val="16"/>
                                    <w:lang w:eastAsia="it-IT"/>
                                  </w:rPr>
                                  <w:t xml:space="preserve"> COMUNICAZIONE: GESTIRE COMPORTAMENTI PER OTTENERE RISULTATI</w:t>
                                </w:r>
                              </w:hyperlink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Odontoiatra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MILANO - HOTEL MICHELANGELO </w:t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>10/06/2011</w:t>
                              </w:r>
                            </w:p>
                          </w:tc>
                        </w:tr>
                      </w:tbl>
                      <w:p w:rsidR="00030826" w:rsidRPr="00030826" w:rsidRDefault="00030826" w:rsidP="0003082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62849F"/>
                            <w:sz w:val="16"/>
                            <w:szCs w:val="16"/>
                            <w:lang w:eastAsia="it-IT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0800"/>
                        </w:tblGrid>
                        <w:tr w:rsidR="00030826" w:rsidRPr="0003082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30826" w:rsidRPr="00030826" w:rsidRDefault="00030826" w:rsidP="0003082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</w:pPr>
                              <w:r w:rsidRPr="00030826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2849F"/>
                                  <w:sz w:val="16"/>
                                  <w:lang w:eastAsia="it-IT"/>
                                </w:rPr>
                                <w:t>Selezionare il titolo di un evento per visualizzarne il dettaglio</w:t>
                              </w:r>
                              <w:r w:rsidRPr="00030826">
                                <w:rPr>
                                  <w:rFonts w:ascii="Verdana" w:eastAsia="Times New Roman" w:hAnsi="Verdana" w:cs="Times New Roman"/>
                                  <w:color w:val="62849F"/>
                                  <w:sz w:val="16"/>
                                  <w:szCs w:val="16"/>
                                  <w:lang w:eastAsia="it-IT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030826" w:rsidRPr="00030826" w:rsidRDefault="00030826" w:rsidP="0003082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62849F"/>
                            <w:sz w:val="16"/>
                            <w:szCs w:val="16"/>
                            <w:lang w:eastAsia="it-IT"/>
                          </w:rPr>
                        </w:pPr>
                      </w:p>
                    </w:tc>
                  </w:tr>
                </w:tbl>
                <w:p w:rsidR="00030826" w:rsidRPr="00030826" w:rsidRDefault="00030826" w:rsidP="000308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030826" w:rsidRPr="00030826" w:rsidRDefault="00030826" w:rsidP="00030826">
            <w:pPr>
              <w:spacing w:after="0" w:line="240" w:lineRule="auto"/>
              <w:rPr>
                <w:rFonts w:ascii="Verdana" w:eastAsia="Times New Roman" w:hAnsi="Verdana" w:cs="Times New Roman"/>
                <w:color w:val="62849F"/>
                <w:sz w:val="16"/>
                <w:szCs w:val="16"/>
                <w:lang w:eastAsia="it-IT"/>
              </w:rPr>
            </w:pPr>
          </w:p>
        </w:tc>
      </w:tr>
    </w:tbl>
    <w:p w:rsidR="002D7D7F" w:rsidRDefault="002D7D7F"/>
    <w:sectPr w:rsidR="002D7D7F" w:rsidSect="002D7D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030826"/>
    <w:rsid w:val="00030826"/>
    <w:rsid w:val="000F7719"/>
    <w:rsid w:val="002D7D7F"/>
    <w:rsid w:val="00AE7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7D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30826"/>
    <w:rPr>
      <w:b/>
      <w:bCs/>
      <w:strike w:val="0"/>
      <w:dstrike w:val="0"/>
      <w:color w:val="0000FF"/>
      <w:u w:val="none"/>
      <w:effect w:val="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30826"/>
    <w:rPr>
      <w:b/>
      <w:bCs/>
      <w:strike w:val="0"/>
      <w:dstrike w:val="0"/>
      <w:color w:val="800080"/>
      <w:u w:val="none"/>
      <w:effect w:val="none"/>
    </w:rPr>
  </w:style>
  <w:style w:type="paragraph" w:customStyle="1" w:styleId="bottone">
    <w:name w:val="bottone"/>
    <w:basedOn w:val="Normale"/>
    <w:rsid w:val="00030826"/>
    <w:pPr>
      <w:shd w:val="clear" w:color="auto" w:fill="62849F"/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16"/>
      <w:szCs w:val="16"/>
      <w:lang w:eastAsia="it-IT"/>
    </w:rPr>
  </w:style>
  <w:style w:type="paragraph" w:customStyle="1" w:styleId="select">
    <w:name w:val="select"/>
    <w:basedOn w:val="Normale"/>
    <w:rsid w:val="0003082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5C676F"/>
      <w:sz w:val="16"/>
      <w:szCs w:val="16"/>
      <w:lang w:eastAsia="it-IT"/>
    </w:rPr>
  </w:style>
  <w:style w:type="paragraph" w:customStyle="1" w:styleId="table">
    <w:name w:val="table"/>
    <w:basedOn w:val="Normale"/>
    <w:rsid w:val="00030826"/>
    <w:pPr>
      <w:shd w:val="clear" w:color="auto" w:fill="62849F"/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16"/>
      <w:szCs w:val="16"/>
      <w:lang w:eastAsia="it-IT"/>
    </w:rPr>
  </w:style>
  <w:style w:type="paragraph" w:customStyle="1" w:styleId="lista">
    <w:name w:val="lista"/>
    <w:basedOn w:val="Normale"/>
    <w:rsid w:val="00030826"/>
    <w:pPr>
      <w:shd w:val="clear" w:color="auto" w:fill="CADCEA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  <w:lang w:eastAsia="it-IT"/>
    </w:rPr>
  </w:style>
  <w:style w:type="paragraph" w:customStyle="1" w:styleId="font-libero">
    <w:name w:val="font-libero"/>
    <w:basedOn w:val="Normale"/>
    <w:rsid w:val="0003082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2849F"/>
      <w:sz w:val="16"/>
      <w:szCs w:val="16"/>
      <w:lang w:eastAsia="it-IT"/>
    </w:rPr>
  </w:style>
  <w:style w:type="paragraph" w:customStyle="1" w:styleId="font-rosso">
    <w:name w:val="font-rosso"/>
    <w:basedOn w:val="Normale"/>
    <w:rsid w:val="0003082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B22222"/>
      <w:sz w:val="16"/>
      <w:szCs w:val="16"/>
      <w:lang w:eastAsia="it-IT"/>
    </w:rPr>
  </w:style>
  <w:style w:type="paragraph" w:customStyle="1" w:styleId="font">
    <w:name w:val="font"/>
    <w:basedOn w:val="Normale"/>
    <w:rsid w:val="0003082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16"/>
      <w:szCs w:val="16"/>
      <w:lang w:eastAsia="it-IT"/>
    </w:rPr>
  </w:style>
  <w:style w:type="paragraph" w:customStyle="1" w:styleId="text">
    <w:name w:val="text"/>
    <w:basedOn w:val="Normale"/>
    <w:rsid w:val="0003082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5C676F"/>
      <w:sz w:val="16"/>
      <w:szCs w:val="16"/>
      <w:lang w:eastAsia="it-IT"/>
    </w:rPr>
  </w:style>
  <w:style w:type="paragraph" w:customStyle="1" w:styleId="textinsegnamento">
    <w:name w:val="textinsegnamento"/>
    <w:basedOn w:val="Normale"/>
    <w:rsid w:val="00030826"/>
    <w:pPr>
      <w:shd w:val="clear" w:color="auto" w:fill="CADCEA"/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5C676F"/>
      <w:sz w:val="16"/>
      <w:szCs w:val="16"/>
      <w:lang w:eastAsia="it-IT"/>
    </w:rPr>
  </w:style>
  <w:style w:type="paragraph" w:customStyle="1" w:styleId="textpunteggio">
    <w:name w:val="textpunteggio"/>
    <w:basedOn w:val="Normale"/>
    <w:rsid w:val="0003082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5C676F"/>
      <w:sz w:val="16"/>
      <w:szCs w:val="16"/>
      <w:lang w:eastAsia="it-IT"/>
    </w:rPr>
  </w:style>
  <w:style w:type="paragraph" w:customStyle="1" w:styleId="textloginpunteggio">
    <w:name w:val="textloginpunteggio"/>
    <w:basedOn w:val="Normale"/>
    <w:rsid w:val="0003082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5C676F"/>
      <w:sz w:val="20"/>
      <w:szCs w:val="20"/>
      <w:lang w:eastAsia="it-IT"/>
    </w:rPr>
  </w:style>
  <w:style w:type="paragraph" w:customStyle="1" w:styleId="buttonmenu">
    <w:name w:val="buttonmenu"/>
    <w:basedOn w:val="Normale"/>
    <w:rsid w:val="0003082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16"/>
      <w:szCs w:val="16"/>
      <w:lang w:eastAsia="it-IT"/>
    </w:rPr>
  </w:style>
  <w:style w:type="paragraph" w:customStyle="1" w:styleId="links">
    <w:name w:val="links"/>
    <w:basedOn w:val="Normale"/>
    <w:rsid w:val="0003082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B22222"/>
      <w:sz w:val="16"/>
      <w:szCs w:val="16"/>
      <w:lang w:eastAsia="it-IT"/>
    </w:rPr>
  </w:style>
  <w:style w:type="paragraph" w:customStyle="1" w:styleId="listaeventi">
    <w:name w:val="listaeventi"/>
    <w:basedOn w:val="Normale"/>
    <w:rsid w:val="0003082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5C676F"/>
      <w:sz w:val="16"/>
      <w:szCs w:val="16"/>
      <w:lang w:eastAsia="it-IT"/>
    </w:rPr>
  </w:style>
  <w:style w:type="paragraph" w:customStyle="1" w:styleId="listaeventic">
    <w:name w:val="listaeventic"/>
    <w:basedOn w:val="Normale"/>
    <w:rsid w:val="0003082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3333"/>
      <w:sz w:val="16"/>
      <w:szCs w:val="16"/>
      <w:lang w:eastAsia="it-IT"/>
    </w:rPr>
  </w:style>
  <w:style w:type="paragraph" w:customStyle="1" w:styleId="listaeventip">
    <w:name w:val="listaeventip"/>
    <w:basedOn w:val="Normale"/>
    <w:rsid w:val="0003082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CC00"/>
      <w:sz w:val="16"/>
      <w:szCs w:val="16"/>
      <w:lang w:eastAsia="it-IT"/>
    </w:rPr>
  </w:style>
  <w:style w:type="paragraph" w:customStyle="1" w:styleId="select-lunge">
    <w:name w:val="select-lunge"/>
    <w:basedOn w:val="Normale"/>
    <w:rsid w:val="0003082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5C676F"/>
      <w:sz w:val="16"/>
      <w:szCs w:val="16"/>
      <w:lang w:eastAsia="it-IT"/>
    </w:rPr>
  </w:style>
  <w:style w:type="paragraph" w:customStyle="1" w:styleId="radio">
    <w:name w:val="radio"/>
    <w:basedOn w:val="Normale"/>
    <w:rsid w:val="00030826"/>
    <w:pPr>
      <w:shd w:val="clear" w:color="auto" w:fill="CADC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nt-blu">
    <w:name w:val="font-blu"/>
    <w:basedOn w:val="Normale"/>
    <w:rsid w:val="0003082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6699"/>
      <w:sz w:val="16"/>
      <w:szCs w:val="16"/>
      <w:lang w:eastAsia="it-IT"/>
    </w:rPr>
  </w:style>
  <w:style w:type="paragraph" w:customStyle="1" w:styleId="button-menu-v">
    <w:name w:val="button-menu-v"/>
    <w:basedOn w:val="Normale"/>
    <w:rsid w:val="0003082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16"/>
      <w:szCs w:val="16"/>
      <w:lang w:eastAsia="it-IT"/>
    </w:rPr>
  </w:style>
  <w:style w:type="paragraph" w:customStyle="1" w:styleId="listaeventiy">
    <w:name w:val="listaeventiy"/>
    <w:basedOn w:val="Normale"/>
    <w:rsid w:val="0003082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9900"/>
      <w:sz w:val="16"/>
      <w:szCs w:val="16"/>
      <w:lang w:eastAsia="it-IT"/>
    </w:rPr>
  </w:style>
  <w:style w:type="paragraph" w:customStyle="1" w:styleId="li">
    <w:name w:val="li"/>
    <w:basedOn w:val="Normale"/>
    <w:rsid w:val="00030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2849F"/>
      <w:sz w:val="24"/>
      <w:szCs w:val="24"/>
      <w:lang w:eastAsia="it-IT"/>
    </w:rPr>
  </w:style>
  <w:style w:type="paragraph" w:customStyle="1" w:styleId="inseriscicomunicazione">
    <w:name w:val="inseriscicomunicazione"/>
    <w:basedOn w:val="Normale"/>
    <w:rsid w:val="0003082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3A80"/>
      <w:sz w:val="16"/>
      <w:szCs w:val="16"/>
      <w:lang w:eastAsia="it-IT"/>
    </w:rPr>
  </w:style>
  <w:style w:type="paragraph" w:customStyle="1" w:styleId="font-punteggio">
    <w:name w:val="font-punteggio"/>
    <w:basedOn w:val="Normale"/>
    <w:rsid w:val="0003082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AB455E"/>
      <w:sz w:val="20"/>
      <w:szCs w:val="20"/>
      <w:lang w:eastAsia="it-IT"/>
    </w:rPr>
  </w:style>
  <w:style w:type="paragraph" w:customStyle="1" w:styleId="font-pop">
    <w:name w:val="font-pop"/>
    <w:basedOn w:val="Normale"/>
    <w:rsid w:val="0003082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6699"/>
      <w:sz w:val="20"/>
      <w:szCs w:val="20"/>
      <w:lang w:eastAsia="it-IT"/>
    </w:rPr>
  </w:style>
  <w:style w:type="character" w:customStyle="1" w:styleId="font-libero1">
    <w:name w:val="font-libero1"/>
    <w:basedOn w:val="Carpredefinitoparagrafo"/>
    <w:rsid w:val="00030826"/>
    <w:rPr>
      <w:rFonts w:ascii="Verdana" w:hAnsi="Verdana" w:hint="default"/>
      <w:color w:val="62849F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0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08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8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cm.agenas.it/Formazione/SF_Int_For_Res_01.asp?modo=i&amp;id_eve=61638" TargetMode="External"/><Relationship Id="rId21" Type="http://schemas.openxmlformats.org/officeDocument/2006/relationships/hyperlink" Target="http://ecm.agenas.it/Formazione/SF_Int_For_Res_01.asp?modo=i&amp;id_eve=45184" TargetMode="External"/><Relationship Id="rId42" Type="http://schemas.openxmlformats.org/officeDocument/2006/relationships/hyperlink" Target="http://ecm.agenas.it/Formazione/SF_Int_For_Res_01.asp?modo=i&amp;id_eve=182783" TargetMode="External"/><Relationship Id="rId47" Type="http://schemas.openxmlformats.org/officeDocument/2006/relationships/hyperlink" Target="http://ecm.agenas.it/Formazione/SF_Int_For_Res_01.asp?modo=i&amp;id_eve=197395" TargetMode="External"/><Relationship Id="rId63" Type="http://schemas.openxmlformats.org/officeDocument/2006/relationships/hyperlink" Target="http://ecm.agenas.it/Formazione/SF_Int_For_Res_01.asp?modo=i&amp;id_eve=8004043" TargetMode="External"/><Relationship Id="rId68" Type="http://schemas.openxmlformats.org/officeDocument/2006/relationships/hyperlink" Target="http://ecm.agenas.it/Formazione/SF_Int_For_Res_01.asp?modo=i&amp;id_eve=8003023" TargetMode="External"/><Relationship Id="rId84" Type="http://schemas.openxmlformats.org/officeDocument/2006/relationships/hyperlink" Target="http://ecm.agenas.it/Formazione/SF_Int_For_Res_01.asp?modo=i&amp;id_eve=9038761" TargetMode="External"/><Relationship Id="rId89" Type="http://schemas.openxmlformats.org/officeDocument/2006/relationships/hyperlink" Target="http://ecm.agenas.it/Formazione/SF_Int_For_Res_01.asp?modo=i&amp;id_eve=10023932" TargetMode="External"/><Relationship Id="rId7" Type="http://schemas.openxmlformats.org/officeDocument/2006/relationships/hyperlink" Target="http://ecm.agenas.it/Provider_Servizi/SF_Menu_Servizi.asp" TargetMode="External"/><Relationship Id="rId71" Type="http://schemas.openxmlformats.org/officeDocument/2006/relationships/hyperlink" Target="http://ecm.agenas.it/Formazione/SF_Int_For_Res_01.asp?modo=i&amp;id_eve=8001976" TargetMode="External"/><Relationship Id="rId92" Type="http://schemas.openxmlformats.org/officeDocument/2006/relationships/hyperlink" Target="http://ecm.agenas.it/Formazione/SF_Int_For_Res_01.asp?modo=i&amp;id_eve=1100453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cm.agenas.it/Formazione/SF_Int_For_Res_01.asp?modo=i&amp;id_eve=28957" TargetMode="External"/><Relationship Id="rId29" Type="http://schemas.openxmlformats.org/officeDocument/2006/relationships/hyperlink" Target="http://ecm.agenas.it/Formazione/SF_Int_For_Res_01.asp?modo=i&amp;id_eve=101482" TargetMode="External"/><Relationship Id="rId11" Type="http://schemas.openxmlformats.org/officeDocument/2006/relationships/image" Target="media/image4.gif"/><Relationship Id="rId24" Type="http://schemas.openxmlformats.org/officeDocument/2006/relationships/hyperlink" Target="http://ecm.agenas.it/Formazione/SF_Int_For_Res_01.asp?modo=i&amp;id_eve=53469" TargetMode="External"/><Relationship Id="rId32" Type="http://schemas.openxmlformats.org/officeDocument/2006/relationships/hyperlink" Target="http://ecm.agenas.it/Formazione/SF_Int_For_Res_01.asp?modo=i&amp;id_eve=140634" TargetMode="External"/><Relationship Id="rId37" Type="http://schemas.openxmlformats.org/officeDocument/2006/relationships/hyperlink" Target="http://ecm.agenas.it/Formazione/SF_Int_For_Res_01.asp?modo=i&amp;id_eve=168188" TargetMode="External"/><Relationship Id="rId40" Type="http://schemas.openxmlformats.org/officeDocument/2006/relationships/hyperlink" Target="http://ecm.agenas.it/Formazione/SF_Int_For_Res_01.asp?modo=i&amp;id_eve=168153" TargetMode="External"/><Relationship Id="rId45" Type="http://schemas.openxmlformats.org/officeDocument/2006/relationships/hyperlink" Target="http://ecm.agenas.it/Formazione/SF_Int_For_Res_01.asp?modo=i&amp;id_eve=199765" TargetMode="External"/><Relationship Id="rId53" Type="http://schemas.openxmlformats.org/officeDocument/2006/relationships/hyperlink" Target="http://ecm.agenas.it/Formazione/SF_Int_For_Res_01.asp?modo=i&amp;id_eve=291092" TargetMode="External"/><Relationship Id="rId58" Type="http://schemas.openxmlformats.org/officeDocument/2006/relationships/hyperlink" Target="http://ecm.agenas.it/Formazione/SF_Int_For_Res_01.asp?modo=i&amp;id_eve=300091" TargetMode="External"/><Relationship Id="rId66" Type="http://schemas.openxmlformats.org/officeDocument/2006/relationships/hyperlink" Target="http://ecm.agenas.it/Formazione/SF_Int_For_Res_01.asp?modo=i&amp;id_eve=8006427" TargetMode="External"/><Relationship Id="rId74" Type="http://schemas.openxmlformats.org/officeDocument/2006/relationships/hyperlink" Target="http://ecm.agenas.it/Formazione/SF_Int_For_Res_01.asp?modo=i&amp;id_eve=8018395" TargetMode="External"/><Relationship Id="rId79" Type="http://schemas.openxmlformats.org/officeDocument/2006/relationships/hyperlink" Target="http://ecm.agenas.it/Formazione/SF_Int_For_Res_01.asp?modo=i&amp;id_eve=9003950" TargetMode="External"/><Relationship Id="rId87" Type="http://schemas.openxmlformats.org/officeDocument/2006/relationships/hyperlink" Target="http://ecm.agenas.it/Formazione/SF_Int_For_Res_01.asp?modo=i&amp;id_eve=10016682" TargetMode="External"/><Relationship Id="rId102" Type="http://schemas.openxmlformats.org/officeDocument/2006/relationships/fontTable" Target="fontTable.xml"/><Relationship Id="rId5" Type="http://schemas.openxmlformats.org/officeDocument/2006/relationships/image" Target="media/image2.gif"/><Relationship Id="rId61" Type="http://schemas.openxmlformats.org/officeDocument/2006/relationships/hyperlink" Target="http://ecm.agenas.it/Formazione/SF_Int_For_Res_01.asp?modo=i&amp;id_eve=294219" TargetMode="External"/><Relationship Id="rId82" Type="http://schemas.openxmlformats.org/officeDocument/2006/relationships/hyperlink" Target="http://ecm.agenas.it/Formazione/SF_Int_For_Res_01.asp?modo=i&amp;id_eve=9017483" TargetMode="External"/><Relationship Id="rId90" Type="http://schemas.openxmlformats.org/officeDocument/2006/relationships/hyperlink" Target="http://ecm.agenas.it/Formazione/SF_Int_For_Res_01.asp?modo=i&amp;id_eve=10040660" TargetMode="External"/><Relationship Id="rId95" Type="http://schemas.openxmlformats.org/officeDocument/2006/relationships/hyperlink" Target="http://ecm.agenas.it/Formazione/SF_Int_For_Res_01.asp?modo=i&amp;id_eve=11003427" TargetMode="External"/><Relationship Id="rId19" Type="http://schemas.openxmlformats.org/officeDocument/2006/relationships/hyperlink" Target="http://ecm.agenas.it/Formazione/SF_Int_For_Res_01.asp?modo=i&amp;id_eve=33858" TargetMode="External"/><Relationship Id="rId14" Type="http://schemas.openxmlformats.org/officeDocument/2006/relationships/hyperlink" Target="http://ecm.agenas.it/Formazione/SF_Int_For_Res_01.asp?modo=i&amp;id_eve=6302" TargetMode="External"/><Relationship Id="rId22" Type="http://schemas.openxmlformats.org/officeDocument/2006/relationships/hyperlink" Target="http://ecm.agenas.it/Formazione/SF_Int_For_Res_01.asp?modo=i&amp;id_eve=53829" TargetMode="External"/><Relationship Id="rId27" Type="http://schemas.openxmlformats.org/officeDocument/2006/relationships/hyperlink" Target="http://ecm.agenas.it/Formazione/SF_Int_For_Res_01.asp?modo=i&amp;id_eve=75943" TargetMode="External"/><Relationship Id="rId30" Type="http://schemas.openxmlformats.org/officeDocument/2006/relationships/hyperlink" Target="http://ecm.agenas.it/Formazione/SF_Int_For_Res_01.asp?modo=i&amp;id_eve=125932" TargetMode="External"/><Relationship Id="rId35" Type="http://schemas.openxmlformats.org/officeDocument/2006/relationships/hyperlink" Target="http://ecm.agenas.it/Formazione/SF_Int_For_Res_01.asp?modo=i&amp;id_eve=144016" TargetMode="External"/><Relationship Id="rId43" Type="http://schemas.openxmlformats.org/officeDocument/2006/relationships/hyperlink" Target="http://ecm.agenas.it/Formazione/SF_Int_For_Res_01.asp?modo=i&amp;id_eve=192628" TargetMode="External"/><Relationship Id="rId48" Type="http://schemas.openxmlformats.org/officeDocument/2006/relationships/hyperlink" Target="http://ecm.agenas.it/Formazione/SF_Int_For_Res_01.asp?modo=i&amp;id_eve=215827" TargetMode="External"/><Relationship Id="rId56" Type="http://schemas.openxmlformats.org/officeDocument/2006/relationships/hyperlink" Target="http://ecm.agenas.it/Formazione/SF_Int_For_Res_01.asp?modo=i&amp;id_eve=294407" TargetMode="External"/><Relationship Id="rId64" Type="http://schemas.openxmlformats.org/officeDocument/2006/relationships/hyperlink" Target="http://ecm.agenas.it/Formazione/SF_Int_For_Res_01.asp?modo=i&amp;id_eve=8003411" TargetMode="External"/><Relationship Id="rId69" Type="http://schemas.openxmlformats.org/officeDocument/2006/relationships/hyperlink" Target="http://ecm.agenas.it/Formazione/SF_Int_For_Res_01.asp?modo=i&amp;id_eve=8006642" TargetMode="External"/><Relationship Id="rId77" Type="http://schemas.openxmlformats.org/officeDocument/2006/relationships/hyperlink" Target="http://ecm.agenas.it/Formazione/SF_Int_For_Res_01.asp?modo=i&amp;id_eve=8023377" TargetMode="External"/><Relationship Id="rId100" Type="http://schemas.openxmlformats.org/officeDocument/2006/relationships/hyperlink" Target="http://ecm.agenas.it/Formazione/SF_Int_For_Res_01.asp?modo=i&amp;id_eve=11012369" TargetMode="External"/><Relationship Id="rId8" Type="http://schemas.openxmlformats.org/officeDocument/2006/relationships/hyperlink" Target="http://ecm.agenas.it/Provider_Servizi/SF_Menu_Eve.asp" TargetMode="External"/><Relationship Id="rId51" Type="http://schemas.openxmlformats.org/officeDocument/2006/relationships/hyperlink" Target="http://ecm.agenas.it/Formazione/SF_Int_For_Res_01.asp?modo=i&amp;id_eve=225134" TargetMode="External"/><Relationship Id="rId72" Type="http://schemas.openxmlformats.org/officeDocument/2006/relationships/hyperlink" Target="http://ecm.agenas.it/Formazione/SF_Int_For_Res_01.asp?modo=i&amp;id_eve=8013912" TargetMode="External"/><Relationship Id="rId80" Type="http://schemas.openxmlformats.org/officeDocument/2006/relationships/hyperlink" Target="http://ecm.agenas.it/Formazione/SF_Int_For_Res_01.asp?modo=i&amp;id_eve=9008618" TargetMode="External"/><Relationship Id="rId85" Type="http://schemas.openxmlformats.org/officeDocument/2006/relationships/hyperlink" Target="http://ecm.agenas.it/Formazione/SF_Int_For_Res_01.asp?modo=i&amp;id_eve=9040195" TargetMode="External"/><Relationship Id="rId93" Type="http://schemas.openxmlformats.org/officeDocument/2006/relationships/hyperlink" Target="http://ecm.agenas.it/Formazione/SF_Int_For_Res_01.asp?modo=i&amp;id_eve=11004528" TargetMode="External"/><Relationship Id="rId98" Type="http://schemas.openxmlformats.org/officeDocument/2006/relationships/hyperlink" Target="http://ecm.agenas.it/Formazione/SF_Int_For_Res_01.asp?modo=i&amp;id_eve=11012777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5.gif"/><Relationship Id="rId17" Type="http://schemas.openxmlformats.org/officeDocument/2006/relationships/hyperlink" Target="http://ecm.agenas.it/Formazione/SF_Int_For_Res_01.asp?modo=i&amp;id_eve=28355" TargetMode="External"/><Relationship Id="rId25" Type="http://schemas.openxmlformats.org/officeDocument/2006/relationships/hyperlink" Target="http://ecm.agenas.it/Formazione/SF_Int_For_Res_01.asp?modo=i&amp;id_eve=55759" TargetMode="External"/><Relationship Id="rId33" Type="http://schemas.openxmlformats.org/officeDocument/2006/relationships/hyperlink" Target="http://ecm.agenas.it/Formazione/SF_Int_For_Res_01.asp?modo=i&amp;id_eve=144574" TargetMode="External"/><Relationship Id="rId38" Type="http://schemas.openxmlformats.org/officeDocument/2006/relationships/hyperlink" Target="http://ecm.agenas.it/Formazione/SF_Int_For_Res_01.asp?modo=i&amp;id_eve=145427" TargetMode="External"/><Relationship Id="rId46" Type="http://schemas.openxmlformats.org/officeDocument/2006/relationships/hyperlink" Target="http://ecm.agenas.it/Formazione/SF_Int_For_Res_01.asp?modo=i&amp;id_eve=199764" TargetMode="External"/><Relationship Id="rId59" Type="http://schemas.openxmlformats.org/officeDocument/2006/relationships/hyperlink" Target="http://ecm.agenas.it/Formazione/SF_Int_For_Res_01.asp?modo=i&amp;id_eve=299860" TargetMode="External"/><Relationship Id="rId67" Type="http://schemas.openxmlformats.org/officeDocument/2006/relationships/hyperlink" Target="http://ecm.agenas.it/Formazione/SF_Int_For_Res_01.asp?modo=i&amp;id_eve=8002987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://ecm.agenas.it/Formazione/SF_Int_For_Res_01.asp?modo=i&amp;id_eve=43675" TargetMode="External"/><Relationship Id="rId41" Type="http://schemas.openxmlformats.org/officeDocument/2006/relationships/hyperlink" Target="http://ecm.agenas.it/Formazione/SF_Int_For_Res_01.asp?modo=i&amp;id_eve=172091" TargetMode="External"/><Relationship Id="rId54" Type="http://schemas.openxmlformats.org/officeDocument/2006/relationships/hyperlink" Target="http://ecm.agenas.it/Formazione/SF_Int_For_Res_01.asp?modo=i&amp;id_eve=290349" TargetMode="External"/><Relationship Id="rId62" Type="http://schemas.openxmlformats.org/officeDocument/2006/relationships/hyperlink" Target="http://ecm.agenas.it/Formazione/SF_Int_For_Res_01.asp?modo=i&amp;id_eve=8004441" TargetMode="External"/><Relationship Id="rId70" Type="http://schemas.openxmlformats.org/officeDocument/2006/relationships/hyperlink" Target="http://ecm.agenas.it/Formazione/SF_Int_For_Res_01.asp?modo=i&amp;id_eve=8001983" TargetMode="External"/><Relationship Id="rId75" Type="http://schemas.openxmlformats.org/officeDocument/2006/relationships/hyperlink" Target="http://ecm.agenas.it/Formazione/SF_Int_For_Res_01.asp?modo=i&amp;id_eve=8019555" TargetMode="External"/><Relationship Id="rId83" Type="http://schemas.openxmlformats.org/officeDocument/2006/relationships/hyperlink" Target="http://ecm.agenas.it/Formazione/SF_Int_For_Res_01.asp?modo=i&amp;id_eve=9020345" TargetMode="External"/><Relationship Id="rId88" Type="http://schemas.openxmlformats.org/officeDocument/2006/relationships/hyperlink" Target="http://ecm.agenas.it/Formazione/SF_Int_For_Res_01.asp?modo=i&amp;id_eve=10005792" TargetMode="External"/><Relationship Id="rId91" Type="http://schemas.openxmlformats.org/officeDocument/2006/relationships/hyperlink" Target="http://ecm.agenas.it/Formazione/SF_Int_For_Res_01.asp?modo=i&amp;id_eve=11003929" TargetMode="External"/><Relationship Id="rId96" Type="http://schemas.openxmlformats.org/officeDocument/2006/relationships/hyperlink" Target="http://ecm.agenas.it/Formazione/SF_Int_For_Res_01.asp?modo=i&amp;id_eve=11003426" TargetMode="External"/><Relationship Id="rId1" Type="http://schemas.openxmlformats.org/officeDocument/2006/relationships/styles" Target="styles.xml"/><Relationship Id="rId6" Type="http://schemas.openxmlformats.org/officeDocument/2006/relationships/hyperlink" Target="http://ecm.agenas.it/Formazione/info.asp" TargetMode="External"/><Relationship Id="rId15" Type="http://schemas.openxmlformats.org/officeDocument/2006/relationships/hyperlink" Target="http://ecm.agenas.it/Formazione/SF_Int_For_Res_01.asp?modo=i&amp;id_eve=14442" TargetMode="External"/><Relationship Id="rId23" Type="http://schemas.openxmlformats.org/officeDocument/2006/relationships/hyperlink" Target="http://ecm.agenas.it/Formazione/SF_Int_For_Res_01.asp?modo=i&amp;id_eve=53808" TargetMode="External"/><Relationship Id="rId28" Type="http://schemas.openxmlformats.org/officeDocument/2006/relationships/hyperlink" Target="http://ecm.agenas.it/Formazione/SF_Int_For_Res_01.asp?modo=i&amp;id_eve=61824" TargetMode="External"/><Relationship Id="rId36" Type="http://schemas.openxmlformats.org/officeDocument/2006/relationships/hyperlink" Target="http://ecm.agenas.it/Formazione/SF_Int_For_Res_01.asp?modo=i&amp;id_eve=164905" TargetMode="External"/><Relationship Id="rId49" Type="http://schemas.openxmlformats.org/officeDocument/2006/relationships/hyperlink" Target="http://ecm.agenas.it/Formazione/SF_Int_For_Res_01.asp?modo=i&amp;id_eve=221509" TargetMode="External"/><Relationship Id="rId57" Type="http://schemas.openxmlformats.org/officeDocument/2006/relationships/hyperlink" Target="http://ecm.agenas.it/Formazione/SF_Int_For_Res_01.asp?modo=i&amp;id_eve=300142" TargetMode="External"/><Relationship Id="rId10" Type="http://schemas.openxmlformats.org/officeDocument/2006/relationships/hyperlink" Target="http://ecm.agenas.it/Help/SF_Eventi_Ins_help.htm" TargetMode="External"/><Relationship Id="rId31" Type="http://schemas.openxmlformats.org/officeDocument/2006/relationships/hyperlink" Target="http://ecm.agenas.it/Formazione/SF_Int_For_Res_01.asp?modo=i&amp;id_eve=126843" TargetMode="External"/><Relationship Id="rId44" Type="http://schemas.openxmlformats.org/officeDocument/2006/relationships/hyperlink" Target="http://ecm.agenas.it/Formazione/SF_Int_For_Res_01.asp?modo=i&amp;id_eve=198914" TargetMode="External"/><Relationship Id="rId52" Type="http://schemas.openxmlformats.org/officeDocument/2006/relationships/hyperlink" Target="http://ecm.agenas.it/Formazione/SF_Int_For_Res_01.asp?modo=i&amp;id_eve=270551" TargetMode="External"/><Relationship Id="rId60" Type="http://schemas.openxmlformats.org/officeDocument/2006/relationships/hyperlink" Target="http://ecm.agenas.it/Formazione/SF_Int_For_Res_01.asp?modo=i&amp;id_eve=300409" TargetMode="External"/><Relationship Id="rId65" Type="http://schemas.openxmlformats.org/officeDocument/2006/relationships/hyperlink" Target="http://ecm.agenas.it/Formazione/SF_Int_For_Res_01.asp?modo=i&amp;id_eve=8006396" TargetMode="External"/><Relationship Id="rId73" Type="http://schemas.openxmlformats.org/officeDocument/2006/relationships/hyperlink" Target="http://ecm.agenas.it/Formazione/SF_Int_For_Res_01.asp?modo=i&amp;id_eve=8013891" TargetMode="External"/><Relationship Id="rId78" Type="http://schemas.openxmlformats.org/officeDocument/2006/relationships/hyperlink" Target="http://ecm.agenas.it/Formazione/SF_Int_For_Res_01.asp?modo=i&amp;id_eve=8026179" TargetMode="External"/><Relationship Id="rId81" Type="http://schemas.openxmlformats.org/officeDocument/2006/relationships/hyperlink" Target="http://ecm.agenas.it/Formazione/SF_Int_For_Res_01.asp?modo=i&amp;id_eve=9021582" TargetMode="External"/><Relationship Id="rId86" Type="http://schemas.openxmlformats.org/officeDocument/2006/relationships/hyperlink" Target="http://ecm.agenas.it/Formazione/SF_Int_For_Res_01.asp?modo=i&amp;id_eve=10012328" TargetMode="External"/><Relationship Id="rId94" Type="http://schemas.openxmlformats.org/officeDocument/2006/relationships/hyperlink" Target="http://ecm.agenas.it/Formazione/SF_Int_For_Res_01.asp?modo=i&amp;id_eve=11005067" TargetMode="External"/><Relationship Id="rId99" Type="http://schemas.openxmlformats.org/officeDocument/2006/relationships/hyperlink" Target="http://ecm.agenas.it/Formazione/SF_Int_For_Res_01.asp?modo=i&amp;id_eve=11011300" TargetMode="External"/><Relationship Id="rId101" Type="http://schemas.openxmlformats.org/officeDocument/2006/relationships/hyperlink" Target="http://ecm.agenas.it/Formazione/SF_Int_For_Res_01.asp?modo=i&amp;id_eve=11011333" TargetMode="External"/><Relationship Id="rId4" Type="http://schemas.openxmlformats.org/officeDocument/2006/relationships/image" Target="media/image1.gif"/><Relationship Id="rId9" Type="http://schemas.openxmlformats.org/officeDocument/2006/relationships/image" Target="media/image3.gif"/><Relationship Id="rId13" Type="http://schemas.openxmlformats.org/officeDocument/2006/relationships/hyperlink" Target="http://ecm.agenas.it/Formazione/SF_Int_For_Res_01.asp?modo=i&amp;id_eve=2025" TargetMode="External"/><Relationship Id="rId18" Type="http://schemas.openxmlformats.org/officeDocument/2006/relationships/hyperlink" Target="http://ecm.agenas.it/Formazione/SF_Int_For_Res_01.asp?modo=i&amp;id_eve=19998" TargetMode="External"/><Relationship Id="rId39" Type="http://schemas.openxmlformats.org/officeDocument/2006/relationships/hyperlink" Target="http://ecm.agenas.it/Formazione/SF_Int_For_Res_01.asp?modo=i&amp;id_eve=171032" TargetMode="External"/><Relationship Id="rId34" Type="http://schemas.openxmlformats.org/officeDocument/2006/relationships/hyperlink" Target="http://ecm.agenas.it/Formazione/SF_Int_For_Res_01.asp?modo=i&amp;id_eve=162282" TargetMode="External"/><Relationship Id="rId50" Type="http://schemas.openxmlformats.org/officeDocument/2006/relationships/hyperlink" Target="http://ecm.agenas.it/Formazione/SF_Int_For_Res_01.asp?modo=i&amp;id_eve=225135" TargetMode="External"/><Relationship Id="rId55" Type="http://schemas.openxmlformats.org/officeDocument/2006/relationships/hyperlink" Target="http://ecm.agenas.it/Formazione/SF_Int_For_Res_01.asp?modo=i&amp;id_eve=297068" TargetMode="External"/><Relationship Id="rId76" Type="http://schemas.openxmlformats.org/officeDocument/2006/relationships/hyperlink" Target="http://ecm.agenas.it/Formazione/SF_Int_For_Res_01.asp?modo=i&amp;id_eve=8020671" TargetMode="External"/><Relationship Id="rId97" Type="http://schemas.openxmlformats.org/officeDocument/2006/relationships/hyperlink" Target="http://ecm.agenas.it/Formazione/SF_Int_For_Res_01.asp?modo=i&amp;id_eve=11008612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3155</Words>
  <Characters>17989</Characters>
  <Application>Microsoft Office Word</Application>
  <DocSecurity>0</DocSecurity>
  <Lines>149</Lines>
  <Paragraphs>42</Paragraphs>
  <ScaleCrop>false</ScaleCrop>
  <Company>Maxilo srl</Company>
  <LinksUpToDate>false</LinksUpToDate>
  <CharactersWithSpaces>21102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Maxilo srl</dc:creator>
  <cp:keywords/>
  <dc:description/>
  <cp:lastModifiedBy>Maxilo srl</cp:lastModifiedBy>
  <cp:revision>3</cp:revision>
  <dcterms:created xsi:type="dcterms:W3CDTF">2011-07-01T17:00:00Z</dcterms:created>
  <dcterms:modified xsi:type="dcterms:W3CDTF">2011-07-01T17:05:00Z</dcterms:modified>
</cp:coreProperties>
</file>